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79F8" w:rsidRPr="00B379F8" w:rsidRDefault="00B379F8" w:rsidP="00B379F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B379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Методическая р</w:t>
      </w:r>
      <w:r w:rsidR="00D17A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азработка урока обществознания </w:t>
      </w:r>
      <w:r w:rsidRPr="00B379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7 классе</w:t>
      </w:r>
    </w:p>
    <w:p w:rsidR="00B379F8" w:rsidRPr="00B379F8" w:rsidRDefault="00B379F8" w:rsidP="00B379F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379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урока:</w:t>
      </w:r>
      <w:r w:rsidRPr="00B379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Обмен, торговля, реклама</w:t>
      </w:r>
    </w:p>
    <w:p w:rsidR="00B379F8" w:rsidRPr="00B379F8" w:rsidRDefault="00B379F8" w:rsidP="00B379F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379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урока</w:t>
      </w:r>
      <w:r w:rsidRPr="00B379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B379F8" w:rsidRPr="00B379F8" w:rsidRDefault="00B379F8" w:rsidP="00B379F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379F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Личностные</w:t>
      </w:r>
      <w:r w:rsidRPr="00B379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 умение организовываться к работе, развитие сотрудничества при работе в группах, проявление заинтересованности не только в личном успехе, но и в решении проблемных заданий всей группой, выражение положительного отношения к процессу познания, адекватное понимание причины успешности - </w:t>
      </w:r>
      <w:proofErr w:type="spellStart"/>
      <w:r w:rsidRPr="00B379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неуспешности</w:t>
      </w:r>
      <w:proofErr w:type="spellEnd"/>
      <w:r w:rsidRPr="00B379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учебной деятельности.</w:t>
      </w:r>
    </w:p>
    <w:p w:rsidR="00B379F8" w:rsidRPr="00B379F8" w:rsidRDefault="00B379F8" w:rsidP="00B379F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proofErr w:type="spellStart"/>
      <w:proofErr w:type="gramStart"/>
      <w:r w:rsidRPr="00B379F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Метапредметные</w:t>
      </w:r>
      <w:proofErr w:type="spellEnd"/>
      <w:r w:rsidRPr="00B379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способы</w:t>
      </w:r>
      <w:proofErr w:type="gramEnd"/>
      <w:r w:rsidRPr="00B379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решения познавательных задач, выбор наиболее эффективных способов их решения; формирование умений сравнивать, обобщать факты и понятия; развитие у учащихся самостоятельности; развитие внимательности при поиске ошибок; развитие умений искать, анализировать, сопоставлять и оценивать информацию, способностей определять  и аргументировать  своё  отношение к ней.</w:t>
      </w:r>
    </w:p>
    <w:p w:rsidR="00B379F8" w:rsidRPr="00B379F8" w:rsidRDefault="00B379F8" w:rsidP="00B379F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B379F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Предметные</w:t>
      </w:r>
      <w:r w:rsidRPr="00B379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развитие</w:t>
      </w:r>
      <w:proofErr w:type="gramEnd"/>
      <w:r w:rsidRPr="00B379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умений работать с учебником; овладение понятиями.</w:t>
      </w:r>
    </w:p>
    <w:p w:rsidR="00B379F8" w:rsidRPr="00B379F8" w:rsidRDefault="00B379F8" w:rsidP="00B379F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379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Тип урока</w:t>
      </w:r>
      <w:r w:rsidRPr="00B379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Pr="00645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комбинированный</w:t>
      </w:r>
    </w:p>
    <w:p w:rsidR="00B379F8" w:rsidRPr="00B379F8" w:rsidRDefault="00B379F8" w:rsidP="00B379F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379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Вид урока</w:t>
      </w:r>
      <w:r w:rsidRPr="00B379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деловая игра</w:t>
      </w:r>
    </w:p>
    <w:p w:rsidR="00B379F8" w:rsidRPr="00B379F8" w:rsidRDefault="00B379F8" w:rsidP="00B379F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379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достижения</w:t>
      </w:r>
      <w:r w:rsidRPr="00B379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B379F8" w:rsidRPr="00B379F8" w:rsidRDefault="00B379F8" w:rsidP="00B379F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379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Образовательные:</w:t>
      </w:r>
    </w:p>
    <w:p w:rsidR="00B379F8" w:rsidRPr="00B379F8" w:rsidRDefault="00B379F8" w:rsidP="00B379F8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379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Усвоение определения понятий </w:t>
      </w:r>
      <w:r w:rsidR="005C3D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B379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обмен</w:t>
      </w:r>
      <w:r w:rsidR="005C3D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B379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5C3D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B379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торговля</w:t>
      </w:r>
      <w:r w:rsidR="005C3D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B379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5C3D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B379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реклама</w:t>
      </w:r>
      <w:r w:rsidR="005C3D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B379F8" w:rsidRPr="00B379F8" w:rsidRDefault="00B379F8" w:rsidP="00B379F8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379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навыков планирования ответа.</w:t>
      </w:r>
    </w:p>
    <w:p w:rsidR="00B379F8" w:rsidRPr="00B379F8" w:rsidRDefault="00B379F8" w:rsidP="00B379F8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379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 учащихся умения выделять главное в решении обмена, в ведении торговли, в создании рекламы.</w:t>
      </w:r>
    </w:p>
    <w:p w:rsidR="00B379F8" w:rsidRPr="00B379F8" w:rsidRDefault="00B379F8" w:rsidP="00B379F8">
      <w:pPr>
        <w:shd w:val="clear" w:color="auto" w:fill="FFFFFF"/>
        <w:spacing w:after="0" w:line="240" w:lineRule="auto"/>
        <w:ind w:left="360" w:hanging="360"/>
        <w:rPr>
          <w:rFonts w:ascii="Calibri" w:eastAsia="Times New Roman" w:hAnsi="Calibri" w:cs="Calibri"/>
          <w:color w:val="000000"/>
          <w:lang w:eastAsia="ru-RU"/>
        </w:rPr>
      </w:pPr>
      <w:r w:rsidRPr="00B379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</w:t>
      </w:r>
      <w:r w:rsidRPr="00B379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Развивающие:</w:t>
      </w:r>
    </w:p>
    <w:p w:rsidR="00B379F8" w:rsidRPr="00B379F8" w:rsidRDefault="00B379F8" w:rsidP="00B379F8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379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Умения формулировать и доказывать свою точку зрения</w:t>
      </w:r>
    </w:p>
    <w:p w:rsidR="00B379F8" w:rsidRPr="00B379F8" w:rsidRDefault="00B379F8" w:rsidP="00B379F8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379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Умений анализировать, сравнивать, обобщать</w:t>
      </w:r>
    </w:p>
    <w:p w:rsidR="00B379F8" w:rsidRPr="00B379F8" w:rsidRDefault="00B379F8" w:rsidP="00B379F8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379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применять новые знания</w:t>
      </w:r>
    </w:p>
    <w:p w:rsidR="00B379F8" w:rsidRPr="00B379F8" w:rsidRDefault="00B379F8" w:rsidP="00B379F8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379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творческих, речевых способностей учащихся</w:t>
      </w:r>
    </w:p>
    <w:p w:rsidR="00B379F8" w:rsidRPr="00B379F8" w:rsidRDefault="00B379F8" w:rsidP="00B379F8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379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Умения опираться на уже известное, на свой субъективный опыт</w:t>
      </w:r>
    </w:p>
    <w:p w:rsidR="00B379F8" w:rsidRPr="00B379F8" w:rsidRDefault="00B379F8" w:rsidP="00B379F8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379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умения групповой и индивидуальной работы</w:t>
      </w:r>
    </w:p>
    <w:p w:rsidR="00B379F8" w:rsidRPr="00B379F8" w:rsidRDefault="00B379F8" w:rsidP="00B379F8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379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Воспитательные:</w:t>
      </w:r>
    </w:p>
    <w:p w:rsidR="00B379F8" w:rsidRPr="00B379F8" w:rsidRDefault="00B379F8" w:rsidP="00B379F8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379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уважение к противоположному мнению</w:t>
      </w:r>
    </w:p>
    <w:p w:rsidR="00B379F8" w:rsidRPr="00B379F8" w:rsidRDefault="00B379F8" w:rsidP="00B379F8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379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благоприятной атмосферы поддержки и заинтересованности, уважения и сотрудничества</w:t>
      </w:r>
    </w:p>
    <w:p w:rsidR="00B379F8" w:rsidRPr="00B379F8" w:rsidRDefault="00B379F8" w:rsidP="00B379F8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379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интереса к предмету, к учению</w:t>
      </w:r>
    </w:p>
    <w:p w:rsidR="00B379F8" w:rsidRPr="00B379F8" w:rsidRDefault="00B379F8" w:rsidP="00B379F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379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Формы и методы обучения</w:t>
      </w:r>
      <w:r w:rsidRPr="00B379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Метод: смысловое чтение</w:t>
      </w:r>
    </w:p>
    <w:p w:rsidR="00B379F8" w:rsidRPr="00B379F8" w:rsidRDefault="00B379F8" w:rsidP="00B379F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379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Формы: индивидуальная, фронтальная, групповая.</w:t>
      </w:r>
    </w:p>
    <w:p w:rsidR="00B379F8" w:rsidRPr="00B379F8" w:rsidRDefault="00B379F8" w:rsidP="00B379F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379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Формы организации познавательной деятельности обучающихся</w:t>
      </w:r>
      <w:r w:rsidRPr="00B379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индивидуальная, </w:t>
      </w:r>
      <w:r w:rsidR="009F68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работа в парах, </w:t>
      </w:r>
      <w:r w:rsidRPr="00B379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в группах.</w:t>
      </w:r>
    </w:p>
    <w:p w:rsidR="00B379F8" w:rsidRPr="00B379F8" w:rsidRDefault="00B379F8" w:rsidP="00B379F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379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Средства обучения: </w:t>
      </w:r>
      <w:r w:rsidRPr="00B379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проектор, презентация "Обмен, торговля, р</w:t>
      </w:r>
      <w:r w:rsidR="009F68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еклама", учебник</w:t>
      </w:r>
      <w:r w:rsidRPr="00B379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раздаточный материал</w:t>
      </w:r>
    </w:p>
    <w:p w:rsidR="00B379F8" w:rsidRPr="00B379F8" w:rsidRDefault="00B379F8" w:rsidP="00B379F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379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Основные понятия и термины, </w:t>
      </w:r>
      <w:proofErr w:type="gramStart"/>
      <w:r w:rsidRPr="00B379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изучаемые  на</w:t>
      </w:r>
      <w:proofErr w:type="gramEnd"/>
      <w:r w:rsidRPr="00B379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уроке:</w:t>
      </w:r>
      <w:r w:rsidRPr="00B379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обмен, торговля, реклама, экономический продукт, товар, рынок, стоимость, цена, бартер, оптовая и розничная торговля, внутренняя и внешняя.</w:t>
      </w:r>
    </w:p>
    <w:p w:rsidR="00B379F8" w:rsidRDefault="00B379F8" w:rsidP="00B379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B379F8" w:rsidRDefault="00B379F8" w:rsidP="00B379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B379F8" w:rsidRPr="00B379F8" w:rsidRDefault="00B379F8" w:rsidP="00B379F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B379F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lastRenderedPageBreak/>
        <w:t>Технологическая карта урока</w:t>
      </w:r>
    </w:p>
    <w:tbl>
      <w:tblPr>
        <w:tblW w:w="14707" w:type="dxa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8"/>
        <w:gridCol w:w="2024"/>
        <w:gridCol w:w="2773"/>
        <w:gridCol w:w="2835"/>
        <w:gridCol w:w="5150"/>
        <w:gridCol w:w="1087"/>
      </w:tblGrid>
      <w:tr w:rsidR="00B379F8" w:rsidRPr="00B379F8" w:rsidTr="00B379F8">
        <w:tc>
          <w:tcPr>
            <w:tcW w:w="83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379F8" w:rsidRPr="00B379F8" w:rsidRDefault="00B379F8" w:rsidP="00B379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7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Этапы урока</w:t>
            </w:r>
          </w:p>
        </w:tc>
        <w:tc>
          <w:tcPr>
            <w:tcW w:w="20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379F8" w:rsidRPr="00B379F8" w:rsidRDefault="00B379F8" w:rsidP="00B379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7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Обучающие и развивающие компоненты, задания и упражнения</w:t>
            </w:r>
          </w:p>
        </w:tc>
        <w:tc>
          <w:tcPr>
            <w:tcW w:w="27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379F8" w:rsidRPr="00B379F8" w:rsidRDefault="00B379F8" w:rsidP="00B379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7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Деятельность учителя</w:t>
            </w:r>
          </w:p>
        </w:tc>
        <w:tc>
          <w:tcPr>
            <w:tcW w:w="28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379F8" w:rsidRPr="00B379F8" w:rsidRDefault="00B379F8" w:rsidP="00B379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7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Деятельность учащихся</w:t>
            </w:r>
          </w:p>
        </w:tc>
        <w:tc>
          <w:tcPr>
            <w:tcW w:w="51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379F8" w:rsidRPr="00B379F8" w:rsidRDefault="00B379F8" w:rsidP="00B379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7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Формируемые УУД</w:t>
            </w:r>
          </w:p>
        </w:tc>
        <w:tc>
          <w:tcPr>
            <w:tcW w:w="10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379F8" w:rsidRPr="00B379F8" w:rsidRDefault="00B379F8" w:rsidP="00B379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7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Время (минуты)</w:t>
            </w:r>
          </w:p>
        </w:tc>
      </w:tr>
      <w:tr w:rsidR="00B379F8" w:rsidRPr="00B379F8" w:rsidTr="00B379F8">
        <w:tc>
          <w:tcPr>
            <w:tcW w:w="83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379F8" w:rsidRPr="00B379F8" w:rsidRDefault="00B379F8" w:rsidP="00B379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79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0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379F8" w:rsidRPr="00B379F8" w:rsidRDefault="00B379F8" w:rsidP="00B379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7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Организационный момент</w:t>
            </w:r>
          </w:p>
          <w:p w:rsidR="00B379F8" w:rsidRPr="00B379F8" w:rsidRDefault="00B379F8" w:rsidP="00B379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79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Цель</w:t>
            </w:r>
            <w:r w:rsidRPr="00B37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Pr="00B379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активизация учащихся.</w:t>
            </w:r>
          </w:p>
        </w:tc>
        <w:tc>
          <w:tcPr>
            <w:tcW w:w="27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379F8" w:rsidRPr="00B379F8" w:rsidRDefault="00B379F8" w:rsidP="00B379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79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Проверяет готовность к уроку, настраивает детей на работу</w:t>
            </w:r>
            <w:r w:rsidR="00381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(раздаточный материал)</w:t>
            </w:r>
            <w:bookmarkStart w:id="0" w:name="_GoBack"/>
            <w:bookmarkEnd w:id="0"/>
            <w:r w:rsidRPr="00B379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Проверка посещаемости. Раздает листочки с заданиями</w:t>
            </w:r>
          </w:p>
        </w:tc>
        <w:tc>
          <w:tcPr>
            <w:tcW w:w="28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379F8" w:rsidRPr="00B379F8" w:rsidRDefault="00B379F8" w:rsidP="00B379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79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Приветствуют учителя. Эмоциональный настрой на работу,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9F6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мотивация на результат работы, </w:t>
            </w:r>
            <w:r w:rsidRPr="00B379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распределяются по группам</w:t>
            </w:r>
          </w:p>
        </w:tc>
        <w:tc>
          <w:tcPr>
            <w:tcW w:w="51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379F8" w:rsidRPr="00B379F8" w:rsidRDefault="00B379F8" w:rsidP="00B379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7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Личностные:</w:t>
            </w:r>
            <w:r w:rsidRPr="00B379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умение организовываться к работе</w:t>
            </w:r>
          </w:p>
        </w:tc>
        <w:tc>
          <w:tcPr>
            <w:tcW w:w="10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379F8" w:rsidRPr="00B379F8" w:rsidRDefault="00B379F8" w:rsidP="00B379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79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B379F8" w:rsidRPr="00B379F8" w:rsidTr="00B379F8">
        <w:tc>
          <w:tcPr>
            <w:tcW w:w="83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379F8" w:rsidRPr="00B379F8" w:rsidRDefault="007E5AF9" w:rsidP="00B379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379F8" w:rsidRPr="00B379F8" w:rsidRDefault="00B379F8" w:rsidP="00B379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7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Проверка знаний</w:t>
            </w:r>
          </w:p>
          <w:p w:rsidR="00B379F8" w:rsidRPr="00B379F8" w:rsidRDefault="00B379F8" w:rsidP="00B379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79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Цель </w:t>
            </w:r>
            <w:r w:rsidRPr="00B37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 </w:t>
            </w:r>
            <w:r w:rsidRPr="00B379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проверка усвоения пройденного материала.</w:t>
            </w:r>
          </w:p>
        </w:tc>
        <w:tc>
          <w:tcPr>
            <w:tcW w:w="27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379F8" w:rsidRPr="00B379F8" w:rsidRDefault="00B379F8" w:rsidP="00B379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79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Консультирует по заданию 1</w:t>
            </w:r>
            <w:r w:rsidR="00645D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(проверочный мини-тест)</w:t>
            </w:r>
            <w:r w:rsidRPr="00B379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Через 2 минуты проверка.</w:t>
            </w:r>
          </w:p>
        </w:tc>
        <w:tc>
          <w:tcPr>
            <w:tcW w:w="28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379F8" w:rsidRPr="00B379F8" w:rsidRDefault="00B379F8" w:rsidP="00B379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79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Выполняют задание на листочках, устно отвечают на вопрос</w:t>
            </w:r>
          </w:p>
        </w:tc>
        <w:tc>
          <w:tcPr>
            <w:tcW w:w="51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379F8" w:rsidRPr="00B379F8" w:rsidRDefault="00B379F8" w:rsidP="00B379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7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Познавательные:</w:t>
            </w:r>
            <w:r w:rsidRPr="00B379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формулируют осознанное речевое высказывание в устной форме о формах и видах бизнеса</w:t>
            </w:r>
          </w:p>
        </w:tc>
        <w:tc>
          <w:tcPr>
            <w:tcW w:w="10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379F8" w:rsidRPr="00B379F8" w:rsidRDefault="007E5AF9" w:rsidP="00B379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B379F8" w:rsidRPr="00B379F8" w:rsidTr="00B379F8">
        <w:tc>
          <w:tcPr>
            <w:tcW w:w="83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379F8" w:rsidRPr="00B379F8" w:rsidRDefault="007E5AF9" w:rsidP="00B379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379F8" w:rsidRPr="00B379F8" w:rsidRDefault="00B379F8" w:rsidP="00B379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7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Мотивация учебной деятельности</w:t>
            </w:r>
          </w:p>
        </w:tc>
        <w:tc>
          <w:tcPr>
            <w:tcW w:w="27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379F8" w:rsidRPr="00B379F8" w:rsidRDefault="00B379F8" w:rsidP="00B379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79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Консультирует по заданию 2</w:t>
            </w:r>
            <w:r w:rsidR="00645D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(текст с пропущенными словами)</w:t>
            </w:r>
            <w:r w:rsidRPr="00B379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Через 1 минуты проводит проверку. Помогает сформулировать тему, цель урока.</w:t>
            </w:r>
          </w:p>
        </w:tc>
        <w:tc>
          <w:tcPr>
            <w:tcW w:w="28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379F8" w:rsidRPr="00B379F8" w:rsidRDefault="00B379F8" w:rsidP="00B379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79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Читают текст, вставляют пропущенные слова. Из слов составляют тему урока, записывают ее в тетрадь</w:t>
            </w:r>
          </w:p>
        </w:tc>
        <w:tc>
          <w:tcPr>
            <w:tcW w:w="51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379F8" w:rsidRPr="00B379F8" w:rsidRDefault="00B379F8" w:rsidP="00B379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7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Личностные:</w:t>
            </w:r>
            <w:r w:rsidRPr="00B379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понимают значение знаний для человека и принимают его</w:t>
            </w:r>
          </w:p>
          <w:p w:rsidR="00B379F8" w:rsidRPr="00B379F8" w:rsidRDefault="00B379F8" w:rsidP="00B379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7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Познавательные:</w:t>
            </w:r>
            <w:r w:rsidRPr="00B379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формулируют тему, проблемный вопрос</w:t>
            </w:r>
          </w:p>
        </w:tc>
        <w:tc>
          <w:tcPr>
            <w:tcW w:w="10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379F8" w:rsidRPr="00B379F8" w:rsidRDefault="00B379F8" w:rsidP="00B379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79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B379F8" w:rsidRPr="00B379F8" w:rsidTr="00B379F8">
        <w:tc>
          <w:tcPr>
            <w:tcW w:w="83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379F8" w:rsidRPr="00B379F8" w:rsidRDefault="007E5AF9" w:rsidP="00B379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379F8" w:rsidRPr="00B379F8" w:rsidRDefault="00B379F8" w:rsidP="00B379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7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Актуализация знаний</w:t>
            </w:r>
          </w:p>
        </w:tc>
        <w:tc>
          <w:tcPr>
            <w:tcW w:w="27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379F8" w:rsidRPr="00B379F8" w:rsidRDefault="00B379F8" w:rsidP="00B379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79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Консультирует по заданию 3</w:t>
            </w:r>
            <w:r w:rsidR="00645D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(работа с презентацией</w:t>
            </w:r>
            <w:proofErr w:type="gramStart"/>
            <w:r w:rsidR="00645D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  <w:r w:rsidRPr="00B379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.Че</w:t>
            </w:r>
            <w:r w:rsidR="00AD5C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</w:t>
            </w:r>
            <w:proofErr w:type="gramEnd"/>
            <w:r w:rsidR="00AD5C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 минуты проверка. </w:t>
            </w:r>
          </w:p>
          <w:p w:rsidR="00B379F8" w:rsidRPr="00B379F8" w:rsidRDefault="00B379F8" w:rsidP="00B379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79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Ставит вопросы:</w:t>
            </w:r>
          </w:p>
          <w:p w:rsidR="00B379F8" w:rsidRPr="00B379F8" w:rsidRDefault="00B379F8" w:rsidP="00B379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79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Что такое бизнес?</w:t>
            </w:r>
          </w:p>
          <w:p w:rsidR="00B379F8" w:rsidRPr="00B379F8" w:rsidRDefault="00B379F8" w:rsidP="00B379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79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Как получить прибыль?</w:t>
            </w:r>
          </w:p>
        </w:tc>
        <w:tc>
          <w:tcPr>
            <w:tcW w:w="28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379F8" w:rsidRPr="00B379F8" w:rsidRDefault="00B379F8" w:rsidP="00B379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79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Формулируют определение терминов «торговля», «обмен», «реклама». Записывают их в тетрадь.</w:t>
            </w:r>
          </w:p>
          <w:p w:rsidR="00B379F8" w:rsidRPr="00B379F8" w:rsidRDefault="00B379F8" w:rsidP="00B379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79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Производят проверку по образцу.</w:t>
            </w:r>
          </w:p>
        </w:tc>
        <w:tc>
          <w:tcPr>
            <w:tcW w:w="51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379F8" w:rsidRPr="00B379F8" w:rsidRDefault="00B379F8" w:rsidP="00B379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7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Познавательные: </w:t>
            </w:r>
            <w:r w:rsidRPr="00B379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формулируют оп</w:t>
            </w:r>
            <w:r w:rsidR="00AD5C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ределение новых и знакомых терм</w:t>
            </w:r>
            <w:r w:rsidRPr="00B379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инов.</w:t>
            </w:r>
          </w:p>
          <w:p w:rsidR="00B379F8" w:rsidRPr="00B379F8" w:rsidRDefault="00B379F8" w:rsidP="00B379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7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Регулятивные: </w:t>
            </w:r>
            <w:r w:rsidRPr="00B379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учатся проверять выполнение задание по образцу.</w:t>
            </w:r>
          </w:p>
          <w:p w:rsidR="00B379F8" w:rsidRPr="00B379F8" w:rsidRDefault="00B379F8" w:rsidP="00B379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7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Коммуникативные: </w:t>
            </w:r>
            <w:r w:rsidRPr="00B379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сотрудничают с другими учащимися в поиске необходимой информации; вступают в диалог; умеют слушать и слышать; выражают свои мысли,</w:t>
            </w:r>
          </w:p>
        </w:tc>
        <w:tc>
          <w:tcPr>
            <w:tcW w:w="10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379F8" w:rsidRPr="00B379F8" w:rsidRDefault="00B379F8" w:rsidP="00B379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79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B379F8" w:rsidRPr="00B379F8" w:rsidTr="00B379F8">
        <w:trPr>
          <w:trHeight w:val="2040"/>
        </w:trPr>
        <w:tc>
          <w:tcPr>
            <w:tcW w:w="83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379F8" w:rsidRPr="00B379F8" w:rsidRDefault="007E5AF9" w:rsidP="00B379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0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379F8" w:rsidRPr="00B379F8" w:rsidRDefault="00B379F8" w:rsidP="00B379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7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Изучение нового материала</w:t>
            </w:r>
          </w:p>
          <w:p w:rsidR="00B379F8" w:rsidRPr="00B379F8" w:rsidRDefault="00B379F8" w:rsidP="00B379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79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(групповая работа)</w:t>
            </w:r>
          </w:p>
        </w:tc>
        <w:tc>
          <w:tcPr>
            <w:tcW w:w="27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379F8" w:rsidRPr="00B379F8" w:rsidRDefault="00B379F8" w:rsidP="00B379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79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Консультирует по заданию 4</w:t>
            </w:r>
            <w:r w:rsidR="00645D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(работа с текстом учебника)</w:t>
            </w:r>
            <w:r w:rsidRPr="00B379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Через 5 минут проводит проверку.</w:t>
            </w:r>
          </w:p>
        </w:tc>
        <w:tc>
          <w:tcPr>
            <w:tcW w:w="28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379F8" w:rsidRPr="00B379F8" w:rsidRDefault="005C3D8F" w:rsidP="00B379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Читают учебник стр. 98-99, находят</w:t>
            </w:r>
            <w:r w:rsidR="00B379F8" w:rsidRPr="00B379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новую информацию, фиксируют в тетрадь, устно отвечают</w:t>
            </w:r>
          </w:p>
        </w:tc>
        <w:tc>
          <w:tcPr>
            <w:tcW w:w="51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379F8" w:rsidRPr="00B379F8" w:rsidRDefault="00B379F8" w:rsidP="00B379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7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Познавательные</w:t>
            </w:r>
            <w:r w:rsidRPr="00B379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 дополняют и расширяют имеющееся представление о торговле, формулируют осознанное речевое высказывание в устной форме о видах стоимости товара</w:t>
            </w:r>
          </w:p>
          <w:p w:rsidR="00B379F8" w:rsidRPr="00B379F8" w:rsidRDefault="00B379F8" w:rsidP="00B379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7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Коммуникативные: </w:t>
            </w:r>
            <w:r w:rsidRPr="00B379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ставят индивидуальные задачи, необходимые для достижения общего результата</w:t>
            </w:r>
          </w:p>
        </w:tc>
        <w:tc>
          <w:tcPr>
            <w:tcW w:w="10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379F8" w:rsidRPr="00B379F8" w:rsidRDefault="00B379F8" w:rsidP="00B379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79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B379F8" w:rsidRPr="00B379F8" w:rsidTr="00B379F8">
        <w:trPr>
          <w:trHeight w:val="880"/>
        </w:trPr>
        <w:tc>
          <w:tcPr>
            <w:tcW w:w="83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379F8" w:rsidRPr="00B379F8" w:rsidRDefault="007E5AF9" w:rsidP="00B379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20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379F8" w:rsidRPr="00B379F8" w:rsidRDefault="00B379F8" w:rsidP="00B379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7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Первичное применение нового знания</w:t>
            </w:r>
          </w:p>
        </w:tc>
        <w:tc>
          <w:tcPr>
            <w:tcW w:w="27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379F8" w:rsidRPr="00B379F8" w:rsidRDefault="00B379F8" w:rsidP="00B379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79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Устно проводит проверку задания 4 у каждой группы</w:t>
            </w:r>
          </w:p>
        </w:tc>
        <w:tc>
          <w:tcPr>
            <w:tcW w:w="28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379F8" w:rsidRPr="00B379F8" w:rsidRDefault="00B379F8" w:rsidP="00B379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79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Устно отвечают на задание 4</w:t>
            </w:r>
          </w:p>
        </w:tc>
        <w:tc>
          <w:tcPr>
            <w:tcW w:w="51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379F8" w:rsidRPr="00B379F8" w:rsidRDefault="00B379F8" w:rsidP="00B379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7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Познавательные</w:t>
            </w:r>
            <w:r w:rsidRPr="00B379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 формулируют осознанное речевое высказывание в устной форме о видах стоимости товара</w:t>
            </w:r>
          </w:p>
        </w:tc>
        <w:tc>
          <w:tcPr>
            <w:tcW w:w="10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379F8" w:rsidRPr="00B379F8" w:rsidRDefault="00B379F8" w:rsidP="00B379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79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B379F8" w:rsidRPr="00B379F8" w:rsidTr="00B379F8">
        <w:trPr>
          <w:trHeight w:val="1400"/>
        </w:trPr>
        <w:tc>
          <w:tcPr>
            <w:tcW w:w="83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379F8" w:rsidRPr="00B379F8" w:rsidRDefault="007E5AF9" w:rsidP="00B379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0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379F8" w:rsidRPr="00B379F8" w:rsidRDefault="00B379F8" w:rsidP="00B379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7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Самостоятельная работа в группах</w:t>
            </w:r>
          </w:p>
        </w:tc>
        <w:tc>
          <w:tcPr>
            <w:tcW w:w="27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379F8" w:rsidRPr="00B379F8" w:rsidRDefault="00B379F8" w:rsidP="00B379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79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Консультирует по заданию 5</w:t>
            </w:r>
            <w:r w:rsidR="00645D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(раздаточный материал)</w:t>
            </w:r>
            <w:r w:rsidRPr="00B379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Через 5 минут проводит проверку</w:t>
            </w:r>
          </w:p>
        </w:tc>
        <w:tc>
          <w:tcPr>
            <w:tcW w:w="28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379F8" w:rsidRPr="00B379F8" w:rsidRDefault="00B379F8" w:rsidP="00B379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79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Читают учебник стр. 99-100, ищут новую информацию, фиксируют в тетрадь</w:t>
            </w:r>
          </w:p>
        </w:tc>
        <w:tc>
          <w:tcPr>
            <w:tcW w:w="51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379F8" w:rsidRPr="00B379F8" w:rsidRDefault="00B379F8" w:rsidP="00B379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7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Познавательные</w:t>
            </w:r>
            <w:r w:rsidRPr="00B379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 дополняют и расширяют имеющееся представление о рекламе, формулируют осознанное речевое высказывание в устной форме о свойствах рекламы</w:t>
            </w:r>
          </w:p>
          <w:p w:rsidR="00B379F8" w:rsidRPr="00B379F8" w:rsidRDefault="00B379F8" w:rsidP="00B379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7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Коммуникативные: </w:t>
            </w:r>
            <w:r w:rsidRPr="00B379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ставят индивидуальные задачи, необходимые для достижения общего результата</w:t>
            </w:r>
            <w:r w:rsidRPr="00B37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  <w:p w:rsidR="00B379F8" w:rsidRPr="00B379F8" w:rsidRDefault="00B379F8" w:rsidP="00B379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7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Регулятивные:  </w:t>
            </w:r>
            <w:r w:rsidRPr="00B379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планируют свои действия в соответствии с поставленной задачей и условиями ее реализации, в том числе во внутреннем плане.</w:t>
            </w:r>
          </w:p>
        </w:tc>
        <w:tc>
          <w:tcPr>
            <w:tcW w:w="10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379F8" w:rsidRPr="00B379F8" w:rsidRDefault="00B379F8" w:rsidP="00B379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79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B379F8" w:rsidRPr="00B379F8" w:rsidTr="00B379F8">
        <w:trPr>
          <w:trHeight w:val="520"/>
        </w:trPr>
        <w:tc>
          <w:tcPr>
            <w:tcW w:w="83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379F8" w:rsidRPr="00B379F8" w:rsidRDefault="007E5AF9" w:rsidP="00B379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0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379F8" w:rsidRPr="00B379F8" w:rsidRDefault="00B379F8" w:rsidP="00B379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37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Физ.минутка</w:t>
            </w:r>
            <w:proofErr w:type="spellEnd"/>
          </w:p>
        </w:tc>
        <w:tc>
          <w:tcPr>
            <w:tcW w:w="27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379F8" w:rsidRPr="00B379F8" w:rsidRDefault="00B379F8" w:rsidP="00B379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79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Предлагает комплекс упражнений</w:t>
            </w:r>
          </w:p>
        </w:tc>
        <w:tc>
          <w:tcPr>
            <w:tcW w:w="28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379F8" w:rsidRPr="00B379F8" w:rsidRDefault="00B379F8" w:rsidP="00B379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79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Выполняют физические упражнения</w:t>
            </w:r>
          </w:p>
        </w:tc>
        <w:tc>
          <w:tcPr>
            <w:tcW w:w="51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379F8" w:rsidRPr="00B379F8" w:rsidRDefault="00B379F8" w:rsidP="00B379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7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Личностные:</w:t>
            </w:r>
            <w:r w:rsidRPr="00B379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понимают значение физической культуры в процессе обучения</w:t>
            </w:r>
          </w:p>
        </w:tc>
        <w:tc>
          <w:tcPr>
            <w:tcW w:w="10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379F8" w:rsidRPr="00B379F8" w:rsidRDefault="00C35F1B" w:rsidP="00B379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B379F8" w:rsidRPr="00B379F8" w:rsidTr="00B379F8">
        <w:trPr>
          <w:trHeight w:val="1460"/>
        </w:trPr>
        <w:tc>
          <w:tcPr>
            <w:tcW w:w="83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379F8" w:rsidRPr="00B379F8" w:rsidRDefault="007E5AF9" w:rsidP="00B379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0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379F8" w:rsidRPr="00B379F8" w:rsidRDefault="00B379F8" w:rsidP="00B379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7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Самостоятельная работа в группах сменного состава</w:t>
            </w:r>
          </w:p>
          <w:p w:rsidR="00B379F8" w:rsidRPr="00B379F8" w:rsidRDefault="00B379F8" w:rsidP="00B379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79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Цель</w:t>
            </w:r>
            <w:r w:rsidRPr="00B37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 </w:t>
            </w:r>
            <w:r w:rsidRPr="00B379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уметь в сжатое время изложить основную мысль</w:t>
            </w:r>
          </w:p>
        </w:tc>
        <w:tc>
          <w:tcPr>
            <w:tcW w:w="27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379F8" w:rsidRPr="00B379F8" w:rsidRDefault="00B379F8" w:rsidP="00B379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79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Консультирует по заданию 5. Объясняет принцип смены состава. Контролирует работу в группах.</w:t>
            </w:r>
          </w:p>
        </w:tc>
        <w:tc>
          <w:tcPr>
            <w:tcW w:w="28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379F8" w:rsidRPr="00B379F8" w:rsidRDefault="00B379F8" w:rsidP="00B379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79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Меняют группу. В новой группе каждый учащийся презентует рекламу, составленную ранее в изначальной группе.</w:t>
            </w:r>
          </w:p>
        </w:tc>
        <w:tc>
          <w:tcPr>
            <w:tcW w:w="51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379F8" w:rsidRPr="00B379F8" w:rsidRDefault="00B379F8" w:rsidP="00B379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7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Коммуникативные: </w:t>
            </w:r>
            <w:r w:rsidRPr="00B379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принимают другое мнение и позицию, допускают существование разли</w:t>
            </w:r>
            <w:r w:rsidR="00C35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чных точек зрения, учатся догова</w:t>
            </w:r>
            <w:r w:rsidRPr="00B379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ривать</w:t>
            </w:r>
            <w:r w:rsidR="00C35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ся</w:t>
            </w:r>
            <w:r w:rsidRPr="00B379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 очередности выступления</w:t>
            </w:r>
          </w:p>
          <w:p w:rsidR="00B379F8" w:rsidRPr="00B379F8" w:rsidRDefault="00B379F8" w:rsidP="00B379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7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Познавательные</w:t>
            </w:r>
            <w:r w:rsidRPr="00B379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 находят пути для решения познавательной задачи</w:t>
            </w:r>
          </w:p>
          <w:p w:rsidR="00B379F8" w:rsidRPr="00B379F8" w:rsidRDefault="00B379F8" w:rsidP="00B379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7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Регулятивные: </w:t>
            </w:r>
            <w:r w:rsidRPr="00B379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развивают контроль времени</w:t>
            </w:r>
          </w:p>
        </w:tc>
        <w:tc>
          <w:tcPr>
            <w:tcW w:w="10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379F8" w:rsidRPr="00B379F8" w:rsidRDefault="00B379F8" w:rsidP="00B379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79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B379F8" w:rsidRPr="00B379F8" w:rsidTr="00B379F8">
        <w:trPr>
          <w:trHeight w:val="840"/>
        </w:trPr>
        <w:tc>
          <w:tcPr>
            <w:tcW w:w="83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379F8" w:rsidRPr="00B379F8" w:rsidRDefault="007E5AF9" w:rsidP="00B379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0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379F8" w:rsidRPr="00B379F8" w:rsidRDefault="00B379F8" w:rsidP="00B379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7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Индивидуальная работа</w:t>
            </w:r>
          </w:p>
        </w:tc>
        <w:tc>
          <w:tcPr>
            <w:tcW w:w="27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379F8" w:rsidRPr="00B379F8" w:rsidRDefault="00B379F8" w:rsidP="00B379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79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Консультирует по заданию 6</w:t>
            </w:r>
            <w:r w:rsidR="00645D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(работа с карточками)</w:t>
            </w:r>
            <w:r w:rsidRPr="00B379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379F8" w:rsidRPr="00B379F8" w:rsidRDefault="00B379F8" w:rsidP="00B379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79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Устно отвечают.</w:t>
            </w:r>
          </w:p>
        </w:tc>
        <w:tc>
          <w:tcPr>
            <w:tcW w:w="51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379F8" w:rsidRPr="00B379F8" w:rsidRDefault="00B379F8" w:rsidP="00B379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7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Познавательные</w:t>
            </w:r>
            <w:r w:rsidRPr="00B379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 формулируют осознанное речевое высказывание в устной форме о формах торговли, способе распространения информации</w:t>
            </w:r>
          </w:p>
        </w:tc>
        <w:tc>
          <w:tcPr>
            <w:tcW w:w="10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379F8" w:rsidRPr="00B379F8" w:rsidRDefault="00B379F8" w:rsidP="00B379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79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B379F8" w:rsidRPr="00B379F8" w:rsidTr="00B379F8">
        <w:tc>
          <w:tcPr>
            <w:tcW w:w="83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379F8" w:rsidRPr="00B379F8" w:rsidRDefault="007E5AF9" w:rsidP="00B379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0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379F8" w:rsidRPr="00B379F8" w:rsidRDefault="00B379F8" w:rsidP="00B379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7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Первичное осмысление и закрепление</w:t>
            </w:r>
          </w:p>
        </w:tc>
        <w:tc>
          <w:tcPr>
            <w:tcW w:w="27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379F8" w:rsidRPr="00B379F8" w:rsidRDefault="00B379F8" w:rsidP="00B379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79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Проводит беседу по вопросам:</w:t>
            </w:r>
          </w:p>
          <w:p w:rsidR="00B379F8" w:rsidRPr="00B379F8" w:rsidRDefault="00B379F8" w:rsidP="00B379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79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Что такое торговля? Зачем она нужна?</w:t>
            </w:r>
          </w:p>
          <w:p w:rsidR="00B379F8" w:rsidRPr="00B379F8" w:rsidRDefault="00B379F8" w:rsidP="00B379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79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Что такое реклама? Какова ее роль в экономике?</w:t>
            </w:r>
          </w:p>
        </w:tc>
        <w:tc>
          <w:tcPr>
            <w:tcW w:w="28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379F8" w:rsidRPr="00B379F8" w:rsidRDefault="00B379F8" w:rsidP="00B379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79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Отвечают на вопросы</w:t>
            </w:r>
          </w:p>
        </w:tc>
        <w:tc>
          <w:tcPr>
            <w:tcW w:w="51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379F8" w:rsidRPr="00B379F8" w:rsidRDefault="00B379F8" w:rsidP="00B379F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7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Познавательные: </w:t>
            </w:r>
            <w:r w:rsidRPr="00B379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рефлексия способов и условий действия, контроль и оценка процесса и результатов деятельности</w:t>
            </w:r>
          </w:p>
        </w:tc>
        <w:tc>
          <w:tcPr>
            <w:tcW w:w="10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379F8" w:rsidRPr="00B379F8" w:rsidRDefault="00C35F1B" w:rsidP="00B379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B379F8" w:rsidRPr="00B379F8" w:rsidTr="00B379F8">
        <w:tc>
          <w:tcPr>
            <w:tcW w:w="83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379F8" w:rsidRPr="00B379F8" w:rsidRDefault="007E5AF9" w:rsidP="00B379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0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379F8" w:rsidRPr="00B379F8" w:rsidRDefault="00B379F8" w:rsidP="00B379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7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Итоги урока. Рефлексия.</w:t>
            </w:r>
          </w:p>
        </w:tc>
        <w:tc>
          <w:tcPr>
            <w:tcW w:w="27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379F8" w:rsidRPr="00B379F8" w:rsidRDefault="00B379F8" w:rsidP="00B379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79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Опрашивает учащихся об эмоциональное состояние на уроке.</w:t>
            </w:r>
          </w:p>
        </w:tc>
        <w:tc>
          <w:tcPr>
            <w:tcW w:w="28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379F8" w:rsidRPr="00B379F8" w:rsidRDefault="00B379F8" w:rsidP="00B379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79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 Подсчитывают баллы. Ставят себе оценки.</w:t>
            </w:r>
          </w:p>
          <w:p w:rsidR="00B379F8" w:rsidRPr="00B379F8" w:rsidRDefault="00B379F8" w:rsidP="00B379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79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 Определяют свое эмоциональное состояние на уроке.</w:t>
            </w:r>
          </w:p>
        </w:tc>
        <w:tc>
          <w:tcPr>
            <w:tcW w:w="51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379F8" w:rsidRPr="00B379F8" w:rsidRDefault="00B379F8" w:rsidP="00B379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7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Личностные: </w:t>
            </w:r>
            <w:r w:rsidRPr="00B379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понимают значение знаний для человека и принимают его, развивают способность к самооценке.</w:t>
            </w:r>
          </w:p>
          <w:p w:rsidR="00B379F8" w:rsidRPr="00B379F8" w:rsidRDefault="00B379F8" w:rsidP="00B379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7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Регулятивные: </w:t>
            </w:r>
            <w:r w:rsidRPr="00B379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прогнозируют уровень усвоения изучаемого материала.</w:t>
            </w:r>
          </w:p>
        </w:tc>
        <w:tc>
          <w:tcPr>
            <w:tcW w:w="10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379F8" w:rsidRPr="00B379F8" w:rsidRDefault="00B379F8" w:rsidP="00B379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79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</w:tbl>
    <w:p w:rsidR="00FC7015" w:rsidRDefault="00FC7015"/>
    <w:sectPr w:rsidR="00FC7015" w:rsidSect="00B379F8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A656C"/>
    <w:multiLevelType w:val="multilevel"/>
    <w:tmpl w:val="5C082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5E71E4"/>
    <w:multiLevelType w:val="multilevel"/>
    <w:tmpl w:val="362A5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A5400BE"/>
    <w:multiLevelType w:val="multilevel"/>
    <w:tmpl w:val="37844E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B666DBC"/>
    <w:multiLevelType w:val="multilevel"/>
    <w:tmpl w:val="4322D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6820892"/>
    <w:multiLevelType w:val="multilevel"/>
    <w:tmpl w:val="EA3C8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EE011E0"/>
    <w:multiLevelType w:val="multilevel"/>
    <w:tmpl w:val="E7949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B62600F"/>
    <w:multiLevelType w:val="multilevel"/>
    <w:tmpl w:val="D18A1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4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9F8"/>
    <w:rsid w:val="00381684"/>
    <w:rsid w:val="005C3D8F"/>
    <w:rsid w:val="00645355"/>
    <w:rsid w:val="00645DB5"/>
    <w:rsid w:val="007E5AF9"/>
    <w:rsid w:val="009F686A"/>
    <w:rsid w:val="00AD5C6E"/>
    <w:rsid w:val="00B379F8"/>
    <w:rsid w:val="00C35F1B"/>
    <w:rsid w:val="00D17AEF"/>
    <w:rsid w:val="00FC7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9CAC2"/>
  <w15:chartTrackingRefBased/>
  <w15:docId w15:val="{13498E29-FD05-44D8-AEF2-5D9A54A2C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5C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D5C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578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1013</Words>
  <Characters>5779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Дудина</dc:creator>
  <cp:keywords/>
  <dc:description/>
  <cp:lastModifiedBy>Олеся Дудина</cp:lastModifiedBy>
  <cp:revision>5</cp:revision>
  <cp:lastPrinted>2020-02-13T03:46:00Z</cp:lastPrinted>
  <dcterms:created xsi:type="dcterms:W3CDTF">2020-02-12T03:14:00Z</dcterms:created>
  <dcterms:modified xsi:type="dcterms:W3CDTF">2020-02-13T04:18:00Z</dcterms:modified>
</cp:coreProperties>
</file>