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9801" w14:textId="57AB60F8" w:rsidR="00BD30D2" w:rsidRPr="007166E0" w:rsidRDefault="007166E0" w:rsidP="00716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6E0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1149"/>
      </w:tblGrid>
      <w:tr w:rsidR="007166E0" w:rsidRPr="00CE281F" w14:paraId="4EDE1C27" w14:textId="77777777" w:rsidTr="00C37A4A">
        <w:tc>
          <w:tcPr>
            <w:tcW w:w="15085" w:type="dxa"/>
            <w:gridSpan w:val="2"/>
          </w:tcPr>
          <w:p w14:paraId="46192CF2" w14:textId="56C64B5F" w:rsidR="007166E0" w:rsidRPr="00CE281F" w:rsidRDefault="007166E0" w:rsidP="00C37A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русского языка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по учебнику</w:t>
            </w:r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«Русский язык.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класс». </w:t>
            </w:r>
            <w:proofErr w:type="spellStart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М.М.Разумовская</w:t>
            </w:r>
            <w:proofErr w:type="spellEnd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В.И.Капинос</w:t>
            </w:r>
            <w:proofErr w:type="spellEnd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В.В.Львов</w:t>
            </w:r>
            <w:proofErr w:type="spellEnd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М.М.Разумовской</w:t>
            </w:r>
            <w:proofErr w:type="spellEnd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П.А.Леканта</w:t>
            </w:r>
            <w:proofErr w:type="spellEnd"/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– М.: Дрофа, 201</w:t>
            </w:r>
            <w:r w:rsidR="00A70A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Pr="00CE28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7166E0" w:rsidRPr="00CE281F" w14:paraId="490EF5DE" w14:textId="77777777" w:rsidTr="00C37A4A">
        <w:tc>
          <w:tcPr>
            <w:tcW w:w="3936" w:type="dxa"/>
          </w:tcPr>
          <w:p w14:paraId="39EADD09" w14:textId="77777777" w:rsidR="007166E0" w:rsidRPr="00CE281F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49" w:type="dxa"/>
          </w:tcPr>
          <w:p w14:paraId="022E6615" w14:textId="3CE8F22D" w:rsidR="007166E0" w:rsidRPr="00CE281F" w:rsidRDefault="003F7ABD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Вводные слова и синонимичные конструкции</w:t>
            </w:r>
          </w:p>
        </w:tc>
      </w:tr>
      <w:tr w:rsidR="007166E0" w:rsidRPr="00CE281F" w14:paraId="3472075F" w14:textId="77777777" w:rsidTr="00C37A4A">
        <w:tc>
          <w:tcPr>
            <w:tcW w:w="3936" w:type="dxa"/>
          </w:tcPr>
          <w:p w14:paraId="5DFB0F01" w14:textId="77777777" w:rsidR="007166E0" w:rsidRPr="00CE281F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49" w:type="dxa"/>
          </w:tcPr>
          <w:p w14:paraId="037B838A" w14:textId="531D6BBC" w:rsidR="007166E0" w:rsidRPr="00CE281F" w:rsidRDefault="003F7ABD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932E9A" w:rsidRPr="00CE281F" w14:paraId="35CA2F55" w14:textId="77777777" w:rsidTr="00C37A4A">
        <w:tc>
          <w:tcPr>
            <w:tcW w:w="3936" w:type="dxa"/>
          </w:tcPr>
          <w:p w14:paraId="5FB0DFBE" w14:textId="518005A3" w:rsidR="00932E9A" w:rsidRPr="00CE281F" w:rsidRDefault="00932E9A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учителя</w:t>
            </w:r>
          </w:p>
        </w:tc>
        <w:tc>
          <w:tcPr>
            <w:tcW w:w="11149" w:type="dxa"/>
          </w:tcPr>
          <w:p w14:paraId="1F846959" w14:textId="4D1BC7CC" w:rsidR="00932E9A" w:rsidRDefault="00932E9A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</w:t>
            </w:r>
            <w:r w:rsidR="00C515E3">
              <w:rPr>
                <w:rFonts w:ascii="Times New Roman" w:eastAsia="Calibri" w:hAnsi="Times New Roman" w:cs="Times New Roman"/>
                <w:sz w:val="24"/>
                <w:szCs w:val="24"/>
              </w:rPr>
              <w:t>усвоения знаний о различиях вводных слов и синонимичных конструкций.</w:t>
            </w:r>
          </w:p>
        </w:tc>
      </w:tr>
      <w:tr w:rsidR="007166E0" w:rsidRPr="00CE281F" w14:paraId="67ACC5BF" w14:textId="77777777" w:rsidTr="00C37A4A">
        <w:tc>
          <w:tcPr>
            <w:tcW w:w="3936" w:type="dxa"/>
          </w:tcPr>
          <w:p w14:paraId="159190DF" w14:textId="5B322531" w:rsidR="007166E0" w:rsidRPr="00CE281F" w:rsidRDefault="00932E9A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учащихся:</w:t>
            </w:r>
          </w:p>
        </w:tc>
        <w:tc>
          <w:tcPr>
            <w:tcW w:w="11149" w:type="dxa"/>
          </w:tcPr>
          <w:p w14:paraId="5745DB89" w14:textId="77777777" w:rsidR="007166E0" w:rsidRDefault="00AD1B0F" w:rsidP="00AD1B0F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отличия вводных слов от синонимичных конструкций.</w:t>
            </w:r>
          </w:p>
          <w:p w14:paraId="28EEAE98" w14:textId="26C55E2B" w:rsidR="00AD1B0F" w:rsidRPr="00AD1B0F" w:rsidRDefault="00FC27BD" w:rsidP="00AD1B0F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D1B0F">
              <w:rPr>
                <w:rFonts w:ascii="Times New Roman" w:eastAsia="Calibri" w:hAnsi="Times New Roman" w:cs="Times New Roman"/>
                <w:sz w:val="24"/>
                <w:szCs w:val="24"/>
              </w:rPr>
              <w:t>читься различать вводные слова и синонимичные конструкции в предложениях.</w:t>
            </w:r>
          </w:p>
        </w:tc>
      </w:tr>
      <w:tr w:rsidR="007166E0" w:rsidRPr="00CE281F" w14:paraId="0EA9633F" w14:textId="77777777" w:rsidTr="00C37A4A">
        <w:tc>
          <w:tcPr>
            <w:tcW w:w="3936" w:type="dxa"/>
          </w:tcPr>
          <w:p w14:paraId="6A2B29FE" w14:textId="77777777" w:rsidR="007166E0" w:rsidRPr="00CE281F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149" w:type="dxa"/>
          </w:tcPr>
          <w:p w14:paraId="14F6EDE9" w14:textId="77777777" w:rsidR="007166E0" w:rsidRPr="00697C97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1FF92BB2" w14:textId="2300C0BB" w:rsidR="00DD7F9B" w:rsidRPr="00697C97" w:rsidRDefault="00DD7F9B" w:rsidP="007166E0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отличать вводные сл</w:t>
            </w:r>
            <w:r w:rsidR="00932E9A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ова от синонимичных конструкций;</w:t>
            </w:r>
          </w:p>
          <w:p w14:paraId="253494B5" w14:textId="46AE0196" w:rsidR="007166E0" w:rsidRPr="00697C97" w:rsidRDefault="00932E9A" w:rsidP="007166E0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мение работать с ра</w:t>
            </w: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зличными источниками, с целью находить необходимую информацию для решения поставленных задач</w:t>
            </w:r>
          </w:p>
          <w:p w14:paraId="64D6698C" w14:textId="77777777" w:rsidR="007166E0" w:rsidRPr="00697C97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109C114E" w14:textId="6A5C9B8E" w:rsidR="007166E0" w:rsidRPr="00697C97" w:rsidRDefault="00932E9A" w:rsidP="007166E0">
            <w:pPr>
              <w:numPr>
                <w:ilvl w:val="0"/>
                <w:numId w:val="2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мение вступать в диал</w:t>
            </w: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ог с учителе</w:t>
            </w:r>
            <w:r w:rsidR="00697C97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м и одноклассниками;</w:t>
            </w:r>
          </w:p>
          <w:p w14:paraId="45BCA3F8" w14:textId="7584B49D" w:rsidR="007166E0" w:rsidRPr="00B35CB5" w:rsidRDefault="00697C97" w:rsidP="00B35CB5">
            <w:pPr>
              <w:numPr>
                <w:ilvl w:val="0"/>
                <w:numId w:val="2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собственные мысли, обосновывать свою точку зрения, задавать вопросы;</w:t>
            </w:r>
            <w:r w:rsidR="00B35CB5" w:rsidRPr="00697C97">
              <w:rPr>
                <w:rFonts w:ascii="Times New Roman" w:eastAsia="Calibri" w:hAnsi="Times New Roman" w:cs="Times New Roman"/>
                <w:bCs/>
                <w:shd w:val="clear" w:color="auto" w:fill="FFFBFF"/>
              </w:rPr>
              <w:t xml:space="preserve"> </w:t>
            </w:r>
          </w:p>
          <w:p w14:paraId="70EB3011" w14:textId="77777777" w:rsidR="007166E0" w:rsidRPr="00697C97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14:paraId="39968CBD" w14:textId="5FB2F37C" w:rsidR="007166E0" w:rsidRPr="00697C97" w:rsidRDefault="00AB0A94" w:rsidP="007166E0">
            <w:pPr>
              <w:numPr>
                <w:ilvl w:val="0"/>
                <w:numId w:val="4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адекватно оценивать свою </w:t>
            </w:r>
            <w:r w:rsidR="00BD44CB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D44CB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е, свои результаты, успехи и неудачи в учебной деятельности.</w:t>
            </w:r>
          </w:p>
          <w:p w14:paraId="5FA20234" w14:textId="77777777" w:rsidR="007166E0" w:rsidRPr="00697C97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653B7309" w14:textId="00699E50" w:rsidR="007166E0" w:rsidRPr="00697C97" w:rsidRDefault="00697C97" w:rsidP="007166E0">
            <w:pPr>
              <w:numPr>
                <w:ilvl w:val="0"/>
                <w:numId w:val="5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мение принимать и сохранять учебную задачу;</w:t>
            </w:r>
          </w:p>
          <w:p w14:paraId="37711512" w14:textId="4D05CFB6" w:rsidR="007166E0" w:rsidRPr="00697C97" w:rsidRDefault="00697C97" w:rsidP="007166E0">
            <w:pPr>
              <w:numPr>
                <w:ilvl w:val="0"/>
                <w:numId w:val="5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D44CB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меть 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возникающие трудности, искать пути решения проблем.</w:t>
            </w:r>
          </w:p>
          <w:p w14:paraId="08421435" w14:textId="77777777" w:rsidR="007166E0" w:rsidRPr="00697C97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7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97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</w:t>
            </w:r>
          </w:p>
          <w:p w14:paraId="6A0DDF5D" w14:textId="1FC76970" w:rsidR="007166E0" w:rsidRPr="00697C97" w:rsidRDefault="00697C97" w:rsidP="007166E0">
            <w:pPr>
              <w:numPr>
                <w:ilvl w:val="0"/>
                <w:numId w:val="6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мение ставить цель и планировать деятельность для достижения поставленной цели.</w:t>
            </w:r>
          </w:p>
          <w:p w14:paraId="313ECFC6" w14:textId="5D71DE70" w:rsidR="007166E0" w:rsidRPr="00697C97" w:rsidRDefault="00697C97" w:rsidP="007166E0">
            <w:pPr>
              <w:numPr>
                <w:ilvl w:val="0"/>
                <w:numId w:val="6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r w:rsidR="00BD44CB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схемами, таблицами, алгоритмами.</w:t>
            </w:r>
          </w:p>
          <w:p w14:paraId="51B5A25D" w14:textId="746F5E8D" w:rsidR="007166E0" w:rsidRPr="00697C97" w:rsidRDefault="00697C97" w:rsidP="007166E0">
            <w:pPr>
              <w:numPr>
                <w:ilvl w:val="0"/>
                <w:numId w:val="6"/>
              </w:num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7166E0" w:rsidRPr="00697C9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имеющиеся знания в решении новых задач.</w:t>
            </w:r>
          </w:p>
          <w:p w14:paraId="4022B5E8" w14:textId="77777777" w:rsidR="007166E0" w:rsidRPr="00CE281F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E0" w:rsidRPr="00CE281F" w14:paraId="01BE8A5D" w14:textId="77777777" w:rsidTr="00C37A4A">
        <w:tc>
          <w:tcPr>
            <w:tcW w:w="3936" w:type="dxa"/>
          </w:tcPr>
          <w:p w14:paraId="135112D3" w14:textId="350E1A91" w:rsidR="007166E0" w:rsidRPr="00CE281F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149" w:type="dxa"/>
          </w:tcPr>
          <w:p w14:paraId="284BDF34" w14:textId="14E88AC9" w:rsidR="007166E0" w:rsidRPr="00CE281F" w:rsidRDefault="00BD44CB" w:rsidP="00363418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Справочники, таблица, </w:t>
            </w:r>
            <w:r w:rsidR="00EB0E7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учебник русского языка 8 класс</w:t>
            </w:r>
            <w:r w:rsidR="007166E0"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маршрутный лист.</w:t>
            </w:r>
          </w:p>
        </w:tc>
      </w:tr>
      <w:tr w:rsidR="001C0B31" w:rsidRPr="00CE281F" w14:paraId="45EFAF46" w14:textId="77777777" w:rsidTr="00C37A4A">
        <w:tc>
          <w:tcPr>
            <w:tcW w:w="3936" w:type="dxa"/>
          </w:tcPr>
          <w:p w14:paraId="0C818601" w14:textId="1723E3FA" w:rsidR="001C0B31" w:rsidRPr="00CE281F" w:rsidRDefault="001C0B31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1149" w:type="dxa"/>
          </w:tcPr>
          <w:p w14:paraId="39599F12" w14:textId="3709EBE3" w:rsidR="001C0B31" w:rsidRDefault="001C0B31" w:rsidP="001C0B31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</w:t>
            </w:r>
            <w:r w:rsidR="00F23A6B">
              <w:rPr>
                <w:rFonts w:ascii="Times New Roman" w:eastAsia="Calibri" w:hAnsi="Times New Roman" w:cs="Times New Roman"/>
                <w:sz w:val="24"/>
                <w:szCs w:val="24"/>
              </w:rPr>
              <w:t>этап.</w:t>
            </w:r>
          </w:p>
          <w:p w14:paraId="3B0E7420" w14:textId="51680346" w:rsidR="001C0B31" w:rsidRDefault="001C0B31" w:rsidP="001C0B31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знаний.</w:t>
            </w:r>
          </w:p>
          <w:p w14:paraId="0DE1498C" w14:textId="20390168" w:rsidR="00F23A6B" w:rsidRDefault="00F23A6B" w:rsidP="00F23A6B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</w:t>
            </w:r>
            <w:r w:rsidR="00180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Мотивация учебной деятельности</w:t>
            </w:r>
            <w:r w:rsidR="001C0B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544CF4C" w14:textId="1B99BEF0" w:rsidR="001C0B31" w:rsidRPr="00F23A6B" w:rsidRDefault="00F23A6B" w:rsidP="00F23A6B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усвоение новых знаний</w:t>
            </w:r>
            <w:r w:rsidR="001C0B31" w:rsidRPr="00F23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6406DDC" w14:textId="67C50226" w:rsidR="00F12428" w:rsidRDefault="00F23A6B" w:rsidP="001C0B31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 усвоения знаний.</w:t>
            </w:r>
          </w:p>
          <w:p w14:paraId="7E49F609" w14:textId="45F13D9E" w:rsidR="001C0B31" w:rsidRDefault="00F23A6B" w:rsidP="001C0B31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</w:t>
            </w:r>
            <w:r w:rsidR="001C0B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B1F517" w14:textId="77777777" w:rsidR="001C0B31" w:rsidRDefault="00F23A6B" w:rsidP="00F23A6B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выполнению д/з, инструкция по выполнению.</w:t>
            </w:r>
          </w:p>
          <w:p w14:paraId="5FFE9D91" w14:textId="17841580" w:rsidR="00F23A6B" w:rsidRPr="00F23A6B" w:rsidRDefault="00F23A6B" w:rsidP="00F23A6B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7166E0" w:rsidRPr="00CE281F" w14:paraId="6ADA598C" w14:textId="77777777" w:rsidTr="00C37A4A">
        <w:trPr>
          <w:trHeight w:val="826"/>
        </w:trPr>
        <w:tc>
          <w:tcPr>
            <w:tcW w:w="3936" w:type="dxa"/>
          </w:tcPr>
          <w:p w14:paraId="05CEB54E" w14:textId="2096AFE4" w:rsidR="007166E0" w:rsidRPr="00CE281F" w:rsidRDefault="007166E0" w:rsidP="00C37A4A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11149" w:type="dxa"/>
          </w:tcPr>
          <w:p w14:paraId="660E288F" w14:textId="6E7A36A3" w:rsidR="007166E0" w:rsidRPr="00AD0A7F" w:rsidRDefault="007166E0" w:rsidP="007166E0">
            <w:pPr>
              <w:numPr>
                <w:ilvl w:val="0"/>
                <w:numId w:val="7"/>
              </w:numPr>
              <w:spacing w:after="0" w:line="240" w:lineRule="auto"/>
              <w:ind w:righ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0A7F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«Русский язык. </w:t>
            </w:r>
            <w:proofErr w:type="gramStart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 класс</w:t>
            </w:r>
            <w:proofErr w:type="gramEnd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М.М.Разумовская</w:t>
            </w:r>
            <w:proofErr w:type="spellEnd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В.И.Капинос</w:t>
            </w:r>
            <w:proofErr w:type="spellEnd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В.В.Львов</w:t>
            </w:r>
            <w:proofErr w:type="spellEnd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М.М.Разумовской</w:t>
            </w:r>
            <w:proofErr w:type="spellEnd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П.А.Леканта</w:t>
            </w:r>
            <w:proofErr w:type="spellEnd"/>
            <w:r w:rsidRPr="00AD0A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– М.: Дрофа, 2019.</w:t>
            </w:r>
          </w:p>
          <w:p w14:paraId="50536A55" w14:textId="77777777" w:rsidR="00AD0A7F" w:rsidRPr="00AD0A7F" w:rsidRDefault="00965AD8" w:rsidP="00AD0A7F">
            <w:pPr>
              <w:numPr>
                <w:ilvl w:val="0"/>
                <w:numId w:val="7"/>
              </w:numPr>
              <w:spacing w:after="0" w:line="240" w:lineRule="auto"/>
              <w:ind w:righ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универсальных учебных действий в Ф79 основной </w:t>
            </w:r>
            <w:proofErr w:type="gramStart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 :</w:t>
            </w:r>
            <w:proofErr w:type="gramEnd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действия к мысли. Система </w:t>
            </w:r>
            <w:proofErr w:type="gramStart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:</w:t>
            </w:r>
            <w:proofErr w:type="gramEnd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учителя / [А. Г. </w:t>
            </w:r>
            <w:proofErr w:type="spellStart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</w:t>
            </w:r>
            <w:proofErr w:type="spellEnd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В. </w:t>
            </w:r>
            <w:proofErr w:type="spellStart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Бурменская</w:t>
            </w:r>
            <w:proofErr w:type="spellEnd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 А. Володарская и др.] ; под ред. А. Г. </w:t>
            </w:r>
            <w:proofErr w:type="spellStart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</w:t>
            </w:r>
            <w:proofErr w:type="spellEnd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-лова.  — </w:t>
            </w:r>
            <w:proofErr w:type="gramStart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 :</w:t>
            </w:r>
            <w:proofErr w:type="gramEnd"/>
            <w:r w:rsidRPr="00AD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Просвещение,  2016.  —   159 с.</w:t>
            </w:r>
          </w:p>
          <w:p w14:paraId="4E35390C" w14:textId="67536B5A" w:rsidR="007166E0" w:rsidRPr="00CE281F" w:rsidRDefault="00AD0A7F" w:rsidP="00180549">
            <w:pPr>
              <w:numPr>
                <w:ilvl w:val="0"/>
                <w:numId w:val="7"/>
              </w:numPr>
              <w:spacing w:after="0" w:line="240" w:lineRule="auto"/>
              <w:ind w:right="567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8 класс. Поурочные разработки. ФГОС"; </w:t>
            </w:r>
            <w:proofErr w:type="spellStart"/>
            <w:r w:rsidRPr="0018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Троснецова</w:t>
            </w:r>
            <w:proofErr w:type="spellEnd"/>
            <w:r w:rsidRPr="0018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Запорожец А.И. под ред. С.Ю. Михайлова. – М.: Просвещение, 2019. - 207 с. </w:t>
            </w:r>
          </w:p>
        </w:tc>
      </w:tr>
    </w:tbl>
    <w:p w14:paraId="64B3E607" w14:textId="79C007A6" w:rsidR="007166E0" w:rsidRDefault="007166E0"/>
    <w:p w14:paraId="2AE2A51E" w14:textId="77777777" w:rsidR="007166E0" w:rsidRPr="00CE281F" w:rsidRDefault="007166E0" w:rsidP="007166E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E281F">
        <w:rPr>
          <w:rFonts w:ascii="Times New Roman" w:eastAsia="Calibri" w:hAnsi="Times New Roman" w:cs="Times New Roman"/>
          <w:b/>
          <w:sz w:val="32"/>
          <w:szCs w:val="24"/>
        </w:rPr>
        <w:t>Ход урока</w:t>
      </w:r>
    </w:p>
    <w:tbl>
      <w:tblPr>
        <w:tblpPr w:leftFromText="180" w:rightFromText="180" w:vertAnchor="text" w:tblpX="40" w:tblpY="1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799"/>
        <w:gridCol w:w="5816"/>
      </w:tblGrid>
      <w:tr w:rsidR="007166E0" w:rsidRPr="00CE281F" w14:paraId="24EB7080" w14:textId="77777777" w:rsidTr="00712575">
        <w:tc>
          <w:tcPr>
            <w:tcW w:w="2410" w:type="dxa"/>
          </w:tcPr>
          <w:p w14:paraId="53E54744" w14:textId="77777777" w:rsidR="007166E0" w:rsidRPr="00B35E7E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DEBCD9A" w14:textId="77777777" w:rsidR="007166E0" w:rsidRPr="00B35E7E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6799" w:type="dxa"/>
          </w:tcPr>
          <w:p w14:paraId="7A3B54E0" w14:textId="77777777" w:rsidR="007166E0" w:rsidRPr="004F33BC" w:rsidRDefault="007166E0" w:rsidP="00C3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133FD99" w14:textId="77777777" w:rsidR="007166E0" w:rsidRPr="004F33BC" w:rsidRDefault="007166E0" w:rsidP="00C3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3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5816" w:type="dxa"/>
          </w:tcPr>
          <w:p w14:paraId="5294C9E5" w14:textId="77777777" w:rsidR="007166E0" w:rsidRPr="004F33BC" w:rsidRDefault="007166E0" w:rsidP="00C3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11244F0" w14:textId="77777777" w:rsidR="007166E0" w:rsidRPr="004F33BC" w:rsidRDefault="007166E0" w:rsidP="00C3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3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7166E0" w:rsidRPr="00CE281F" w14:paraId="5A515DD8" w14:textId="77777777" w:rsidTr="00712575">
        <w:tc>
          <w:tcPr>
            <w:tcW w:w="2410" w:type="dxa"/>
          </w:tcPr>
          <w:p w14:paraId="664F8A47" w14:textId="71C89C32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1.Организационный этап.</w:t>
            </w:r>
          </w:p>
          <w:p w14:paraId="381D2173" w14:textId="50991936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68FDB1" w14:textId="02D93750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2B9A87" w14:textId="039F168A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304BFB" w14:textId="1CDF973B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96B01" w14:textId="0C4AE487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2DB662" w14:textId="64BA8EF0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4B5681" w14:textId="77777777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BAC186" w14:textId="77777777" w:rsidR="00B35E7E" w:rsidRP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DD5DD5" w14:textId="4DF87575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2.Актуализация знаний.</w:t>
            </w:r>
          </w:p>
          <w:p w14:paraId="4FBEE930" w14:textId="6A04AE8D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94870" w14:textId="4D743CAA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4823DD" w14:textId="77777777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3947E3" w14:textId="77777777" w:rsidR="00B35E7E" w:rsidRP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65812F" w14:textId="229DE4D9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3.Постановка цели и задач урока. Мотивация учебной деятельности.</w:t>
            </w:r>
          </w:p>
          <w:p w14:paraId="1F64C785" w14:textId="77777777" w:rsidR="00B35E7E" w:rsidRP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19A285" w14:textId="165314C2" w:rsidR="00B35E7E" w:rsidRP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4.Первичное усвоение новых знаний.</w:t>
            </w:r>
          </w:p>
          <w:p w14:paraId="277C95DE" w14:textId="604C87E0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5.Первичная проверка усвоения знаний.</w:t>
            </w:r>
          </w:p>
          <w:p w14:paraId="7305892B" w14:textId="77777777" w:rsidR="00712575" w:rsidRPr="00B35E7E" w:rsidRDefault="00712575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E3F69" w14:textId="3BB0CBBD" w:rsid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6.Первичное закрепление.</w:t>
            </w:r>
          </w:p>
          <w:p w14:paraId="0884ED87" w14:textId="6E98FBAD" w:rsidR="00712575" w:rsidRDefault="00712575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FC1F6B" w14:textId="77777777" w:rsidR="00712575" w:rsidRPr="00B35E7E" w:rsidRDefault="00712575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5640DB" w14:textId="078193FD" w:rsidR="00B35E7E" w:rsidRP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7.Информация по выполнению д/з, инструкция по выполнению.</w:t>
            </w:r>
          </w:p>
          <w:p w14:paraId="068FBED3" w14:textId="5FB304B6" w:rsidR="00F314CB" w:rsidRPr="00B35E7E" w:rsidRDefault="00B35E7E" w:rsidP="00B35E7E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8.Рефлексия.</w:t>
            </w:r>
          </w:p>
          <w:p w14:paraId="74916EC2" w14:textId="63993023" w:rsidR="007166E0" w:rsidRPr="00B35E7E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14:paraId="0A52FF8B" w14:textId="77777777" w:rsidR="007166E0" w:rsidRPr="00CE281F" w:rsidRDefault="007166E0" w:rsidP="00C3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28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Приветственное слово учителя:</w:t>
            </w:r>
          </w:p>
          <w:p w14:paraId="7C701241" w14:textId="3AF2762C" w:rsidR="007166E0" w:rsidRDefault="007166E0" w:rsidP="007166E0">
            <w:pPr>
              <w:jc w:val="both"/>
              <w:rPr>
                <w:rFonts w:ascii="Times New Roman" w:hAnsi="Times New Roman" w:cs="Times New Roman"/>
                <w:i/>
                <w:iCs/>
                <w:color w:val="343A40"/>
                <w:sz w:val="24"/>
                <w:szCs w:val="24"/>
                <w:shd w:val="clear" w:color="auto" w:fill="FFFFFF"/>
              </w:rPr>
            </w:pPr>
            <w:r w:rsidRPr="00CE2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Добрый день, дорогие ребята, уважаемые гости! 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хочу начать наш урок со слов </w:t>
            </w:r>
            <w:r w:rsidR="001933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Ивана Сергеевича Тургенева</w:t>
            </w:r>
            <w:r w:rsidR="00274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35E7E">
              <w:rPr>
                <w:rFonts w:ascii="Arial" w:hAnsi="Arial" w:cs="Arial"/>
                <w:color w:val="343A40"/>
                <w:sz w:val="26"/>
                <w:szCs w:val="26"/>
                <w:shd w:val="clear" w:color="auto" w:fill="FFFFFF"/>
              </w:rPr>
              <w:t>«</w:t>
            </w:r>
            <w:r w:rsidR="0027434E" w:rsidRPr="00B35E7E">
              <w:rPr>
                <w:rFonts w:ascii="Times New Roman" w:hAnsi="Times New Roman" w:cs="Times New Roman"/>
                <w:i/>
                <w:iCs/>
                <w:color w:val="343A40"/>
                <w:sz w:val="24"/>
                <w:szCs w:val="24"/>
                <w:shd w:val="clear" w:color="auto" w:fill="FFFFFF"/>
              </w:rPr>
              <w:t>Учение — только свет, по народной пословице, — оно также и свобода. Ничто так не освобождает человека, как знание</w:t>
            </w:r>
            <w:r w:rsidR="00B35E7E" w:rsidRPr="00B35E7E">
              <w:rPr>
                <w:rFonts w:ascii="Times New Roman" w:hAnsi="Times New Roman" w:cs="Times New Roman"/>
                <w:i/>
                <w:iCs/>
                <w:color w:val="343A40"/>
                <w:sz w:val="24"/>
                <w:szCs w:val="24"/>
                <w:shd w:val="clear" w:color="auto" w:fill="FFFFFF"/>
              </w:rPr>
              <w:t>»</w:t>
            </w:r>
          </w:p>
          <w:p w14:paraId="72025CFD" w14:textId="761592AB" w:rsidR="005E4CCB" w:rsidRPr="00B35E7E" w:rsidRDefault="00B35E7E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35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организует обсуждение цитаты, подводит к теме урока.</w:t>
            </w:r>
          </w:p>
          <w:p w14:paraId="6CD7F584" w14:textId="78A0A584" w:rsidR="00F314CB" w:rsidRDefault="003F7ABD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почти угадали. Тема</w:t>
            </w:r>
            <w:r w:rsidR="00C40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нашего урока: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Вводные слова и синонимичные конструкции» </w:t>
            </w:r>
            <w:r w:rsidR="00481F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Откройте тетради, запишите дату</w:t>
            </w:r>
            <w:r w:rsidR="00C45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классная работа и тему урока.</w:t>
            </w:r>
          </w:p>
          <w:p w14:paraId="3A0E17C1" w14:textId="5941F403" w:rsidR="00B35E7E" w:rsidRDefault="00B35E7E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организует проверку усвоения знаний, полученных на предыдущем уроке, проверяет д/з.</w:t>
            </w:r>
          </w:p>
          <w:p w14:paraId="51F1BEF3" w14:textId="0EE6F5E6" w:rsidR="00B35E7E" w:rsidRDefault="00B35E7E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 работа. Работа в парах.</w:t>
            </w:r>
          </w:p>
          <w:p w14:paraId="58FEBF7B" w14:textId="310D5395" w:rsidR="003B322A" w:rsidRDefault="003B322A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4C58B6" w14:textId="77777777" w:rsidR="00B35E7E" w:rsidRDefault="00B35E7E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083DBF" w14:textId="77777777" w:rsidR="00B35E7E" w:rsidRDefault="00B35E7E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с помощью наводящих вопросов подводит учащихся к постановке целей урока.</w:t>
            </w:r>
          </w:p>
          <w:p w14:paraId="4C868949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DA5311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D262C6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88FE3D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34CB10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организует познавательную деятельность учащиеся.</w:t>
            </w:r>
          </w:p>
          <w:p w14:paraId="61F1C320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04BCADB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Учитель организует первичную проверку усвоения знаний.</w:t>
            </w:r>
          </w:p>
          <w:p w14:paraId="42C80CA1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075561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DFFA62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9A459A" w14:textId="1F96B665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проводит физкультминутку. </w:t>
            </w:r>
          </w:p>
          <w:p w14:paraId="31655B59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предлагает для закрепления задания различного уровня сложности. Организует проверку.</w:t>
            </w:r>
          </w:p>
          <w:p w14:paraId="5715DCB1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ABDB23D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Даёт д/з и инструкцию по выполнению д/з.</w:t>
            </w:r>
          </w:p>
          <w:p w14:paraId="0B16A7D8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1E8B16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F177F9B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92712D7" w14:textId="77777777" w:rsidR="00712575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28517AB" w14:textId="62327C39" w:rsidR="00712575" w:rsidRPr="004C7A1C" w:rsidRDefault="00712575" w:rsidP="00B35E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рефлексию. Проводит опрос.</w:t>
            </w:r>
          </w:p>
        </w:tc>
        <w:tc>
          <w:tcPr>
            <w:tcW w:w="5816" w:type="dxa"/>
          </w:tcPr>
          <w:p w14:paraId="46E9A89A" w14:textId="77777777" w:rsidR="007166E0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CF5FF9B" w14:textId="5C8FBFAD" w:rsidR="007166E0" w:rsidRPr="00CE281F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настраиваются на урок, </w:t>
            </w:r>
            <w:r w:rsidR="00B1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отвечая на вопросы,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мотивацию</w:t>
            </w:r>
            <w:r w:rsidR="00B35E7E">
              <w:rPr>
                <w:rFonts w:ascii="Times New Roman" w:eastAsia="Calibri" w:hAnsi="Times New Roman" w:cs="Times New Roman"/>
                <w:sz w:val="24"/>
                <w:szCs w:val="24"/>
              </w:rPr>
              <w:t>, определяют тему урока.</w:t>
            </w:r>
          </w:p>
          <w:p w14:paraId="545B97C0" w14:textId="77777777" w:rsidR="007166E0" w:rsidRPr="00CE281F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8D994AA" w14:textId="77777777" w:rsidR="007166E0" w:rsidRPr="00CE281F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291786" w14:textId="77777777" w:rsidR="007166E0" w:rsidRPr="00CE281F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9783A61" w14:textId="77777777" w:rsidR="007166E0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4649F1D" w14:textId="4237519C" w:rsidR="007166E0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05452C7" w14:textId="77777777" w:rsidR="00B35E7E" w:rsidRDefault="00B35E7E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A1CEA8C" w14:textId="77777777" w:rsidR="00B35E7E" w:rsidRDefault="00B35E7E" w:rsidP="00C37A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BB27277" w14:textId="0047B5FA" w:rsidR="00B35E7E" w:rsidRPr="00B35E7E" w:rsidRDefault="00B35E7E" w:rsidP="00C37A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5E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Учащиеся повторяют изученный материал, анализируют качество подготовки </w:t>
            </w:r>
            <w:proofErr w:type="gramStart"/>
            <w:r w:rsidRPr="00B35E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уроку</w:t>
            </w:r>
            <w:proofErr w:type="gramEnd"/>
            <w:r w:rsidRPr="00B35E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(усвоили ли предыдущую тему, справились ли с д/з).</w:t>
            </w:r>
          </w:p>
          <w:p w14:paraId="7338E962" w14:textId="44FF0512" w:rsidR="007166E0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725211" w14:textId="6AC31770" w:rsidR="00712575" w:rsidRDefault="00712575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967058B" w14:textId="77777777" w:rsidR="00712575" w:rsidRDefault="00712575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18C39D3" w14:textId="3AAC2EA5" w:rsidR="007166E0" w:rsidRPr="00712575" w:rsidRDefault="00B35E7E" w:rsidP="00C37A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25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Формулируют цели урока</w:t>
            </w:r>
            <w:r w:rsidR="00712575" w:rsidRPr="007125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6B933069" w14:textId="77777777" w:rsidR="007166E0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8B52768" w14:textId="77777777" w:rsidR="007166E0" w:rsidRDefault="007166E0" w:rsidP="00C37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BE00FA8" w14:textId="77777777" w:rsidR="00C407FF" w:rsidRDefault="00C407FF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/>
              </w:rPr>
            </w:pPr>
          </w:p>
          <w:p w14:paraId="6DC56AE2" w14:textId="767E44D3" w:rsidR="00C407FF" w:rsidRDefault="00C407FF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/>
              </w:rPr>
            </w:pPr>
          </w:p>
          <w:p w14:paraId="65234E5B" w14:textId="61293301" w:rsid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r w:rsidRPr="00712575">
              <w:rPr>
                <w:rFonts w:eastAsia="Calibri"/>
                <w:iCs/>
              </w:rPr>
              <w:t>Учащиеся изучают тему, самостоятельно выбрав источники информации</w:t>
            </w:r>
            <w:r>
              <w:rPr>
                <w:rFonts w:eastAsia="Calibri"/>
                <w:iCs/>
              </w:rPr>
              <w:t>, заполняют маршрутный лист. Работают в парах.</w:t>
            </w:r>
          </w:p>
          <w:p w14:paraId="49A24B8C" w14:textId="30BD4BA3" w:rsidR="00C407FF" w:rsidRP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 xml:space="preserve">Учащиеся обсуждают изученную тему, анализируют результаты своей работы. </w:t>
            </w:r>
          </w:p>
          <w:p w14:paraId="723925FA" w14:textId="77777777" w:rsidR="00C407FF" w:rsidRDefault="00C407FF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/>
              </w:rPr>
            </w:pPr>
          </w:p>
          <w:p w14:paraId="1572EC26" w14:textId="77777777" w:rsidR="00C407FF" w:rsidRDefault="00C407FF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/>
              </w:rPr>
            </w:pPr>
          </w:p>
          <w:p w14:paraId="74DA18E3" w14:textId="448BFB10" w:rsidR="00C407FF" w:rsidRP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r w:rsidRPr="00712575">
              <w:rPr>
                <w:rFonts w:eastAsia="Calibri"/>
                <w:iCs/>
              </w:rPr>
              <w:t>Выполняют физкультминутку.</w:t>
            </w:r>
          </w:p>
          <w:p w14:paraId="492B65E2" w14:textId="46E249F9" w:rsid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r w:rsidRPr="00712575">
              <w:rPr>
                <w:rFonts w:eastAsia="Calibri"/>
                <w:iCs/>
              </w:rPr>
              <w:t>Выполняют задания.</w:t>
            </w:r>
          </w:p>
          <w:p w14:paraId="5C4BA92D" w14:textId="14C6948D" w:rsid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Выполняют взаимопроверку.</w:t>
            </w:r>
          </w:p>
          <w:p w14:paraId="213D96D4" w14:textId="52CFFFEE" w:rsid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</w:p>
          <w:p w14:paraId="109A4127" w14:textId="08C23A08" w:rsid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bookmarkStart w:id="0" w:name="_GoBack"/>
            <w:bookmarkEnd w:id="0"/>
          </w:p>
          <w:p w14:paraId="1E38F59D" w14:textId="20280E14" w:rsidR="00712575" w:rsidRPr="00712575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Записывают д/з. Задают вопросы по заданию, если возникла необходимость.</w:t>
            </w:r>
          </w:p>
          <w:p w14:paraId="61C56B28" w14:textId="77777777" w:rsidR="00CA5D19" w:rsidRDefault="00CA5D19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/>
              </w:rPr>
            </w:pPr>
          </w:p>
          <w:p w14:paraId="6DACCE39" w14:textId="45D48C32" w:rsidR="00CA5D19" w:rsidRDefault="00CA5D19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/>
              </w:rPr>
            </w:pPr>
          </w:p>
          <w:p w14:paraId="06132CD0" w14:textId="2189A056" w:rsidR="00712575" w:rsidRPr="00D3422B" w:rsidRDefault="00712575" w:rsidP="00C37A4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Cs/>
              </w:rPr>
            </w:pPr>
            <w:r w:rsidRPr="00D3422B">
              <w:rPr>
                <w:rFonts w:eastAsia="Calibri"/>
                <w:iCs/>
              </w:rPr>
              <w:t xml:space="preserve">Проводят самоанализ, </w:t>
            </w:r>
            <w:r w:rsidR="00D3422B" w:rsidRPr="00D3422B">
              <w:rPr>
                <w:rFonts w:eastAsia="Calibri"/>
                <w:iCs/>
              </w:rPr>
              <w:t>оценивают свою работу на уроке.</w:t>
            </w:r>
          </w:p>
          <w:p w14:paraId="5314A6D7" w14:textId="7A864941" w:rsidR="003B322A" w:rsidRPr="00CE281F" w:rsidRDefault="003B322A" w:rsidP="004C7A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i/>
              </w:rPr>
            </w:pPr>
          </w:p>
        </w:tc>
      </w:tr>
    </w:tbl>
    <w:p w14:paraId="56F25CE5" w14:textId="60B123FF" w:rsidR="007166E0" w:rsidRDefault="007166E0"/>
    <w:sectPr w:rsidR="007166E0" w:rsidSect="007166E0">
      <w:pgSz w:w="16838" w:h="11906" w:orient="landscape"/>
      <w:pgMar w:top="119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39A"/>
    <w:multiLevelType w:val="hybridMultilevel"/>
    <w:tmpl w:val="6D9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2E41"/>
    <w:multiLevelType w:val="hybridMultilevel"/>
    <w:tmpl w:val="C710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815"/>
    <w:multiLevelType w:val="hybridMultilevel"/>
    <w:tmpl w:val="525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0C62"/>
    <w:multiLevelType w:val="hybridMultilevel"/>
    <w:tmpl w:val="936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0FC"/>
    <w:multiLevelType w:val="hybridMultilevel"/>
    <w:tmpl w:val="89F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3F2"/>
    <w:multiLevelType w:val="hybridMultilevel"/>
    <w:tmpl w:val="A780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77F"/>
    <w:multiLevelType w:val="hybridMultilevel"/>
    <w:tmpl w:val="2A3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61943"/>
    <w:multiLevelType w:val="hybridMultilevel"/>
    <w:tmpl w:val="94BA1028"/>
    <w:lvl w:ilvl="0" w:tplc="49AEFBD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C22D5"/>
    <w:multiLevelType w:val="hybridMultilevel"/>
    <w:tmpl w:val="1CB0D9FE"/>
    <w:lvl w:ilvl="0" w:tplc="EEA02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5701E20"/>
    <w:multiLevelType w:val="hybridMultilevel"/>
    <w:tmpl w:val="76FA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91C25"/>
    <w:multiLevelType w:val="hybridMultilevel"/>
    <w:tmpl w:val="B2A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2E5A"/>
    <w:multiLevelType w:val="hybridMultilevel"/>
    <w:tmpl w:val="2752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5EC9"/>
    <w:multiLevelType w:val="hybridMultilevel"/>
    <w:tmpl w:val="C710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43D1"/>
    <w:multiLevelType w:val="hybridMultilevel"/>
    <w:tmpl w:val="C58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E642C"/>
    <w:multiLevelType w:val="hybridMultilevel"/>
    <w:tmpl w:val="52F0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376"/>
    <w:multiLevelType w:val="hybridMultilevel"/>
    <w:tmpl w:val="039C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853AB"/>
    <w:multiLevelType w:val="hybridMultilevel"/>
    <w:tmpl w:val="377AB9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78295A"/>
    <w:multiLevelType w:val="hybridMultilevel"/>
    <w:tmpl w:val="48D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C2"/>
    <w:rsid w:val="001611CB"/>
    <w:rsid w:val="00180549"/>
    <w:rsid w:val="00193339"/>
    <w:rsid w:val="001C0B31"/>
    <w:rsid w:val="001E2586"/>
    <w:rsid w:val="001E365C"/>
    <w:rsid w:val="0027434E"/>
    <w:rsid w:val="00363418"/>
    <w:rsid w:val="003B322A"/>
    <w:rsid w:val="003F7ABD"/>
    <w:rsid w:val="00481F02"/>
    <w:rsid w:val="004C0475"/>
    <w:rsid w:val="004C7A1C"/>
    <w:rsid w:val="004E4367"/>
    <w:rsid w:val="004F33BC"/>
    <w:rsid w:val="005C3E30"/>
    <w:rsid w:val="005E4CCB"/>
    <w:rsid w:val="00697C97"/>
    <w:rsid w:val="00712575"/>
    <w:rsid w:val="007166E0"/>
    <w:rsid w:val="00763826"/>
    <w:rsid w:val="008235C0"/>
    <w:rsid w:val="00932E9A"/>
    <w:rsid w:val="00965AD8"/>
    <w:rsid w:val="009A0683"/>
    <w:rsid w:val="00A13F8A"/>
    <w:rsid w:val="00A70A04"/>
    <w:rsid w:val="00A921D2"/>
    <w:rsid w:val="00AB0A94"/>
    <w:rsid w:val="00AD0A7F"/>
    <w:rsid w:val="00AD1B0F"/>
    <w:rsid w:val="00B103C1"/>
    <w:rsid w:val="00B35CB5"/>
    <w:rsid w:val="00B35E7E"/>
    <w:rsid w:val="00B95C2F"/>
    <w:rsid w:val="00BD30D2"/>
    <w:rsid w:val="00BD44CB"/>
    <w:rsid w:val="00C407FF"/>
    <w:rsid w:val="00C4596D"/>
    <w:rsid w:val="00C515E3"/>
    <w:rsid w:val="00C86C1D"/>
    <w:rsid w:val="00CA5D19"/>
    <w:rsid w:val="00D3422B"/>
    <w:rsid w:val="00DD7F9B"/>
    <w:rsid w:val="00E07C70"/>
    <w:rsid w:val="00EB0E76"/>
    <w:rsid w:val="00F12428"/>
    <w:rsid w:val="00F23A6B"/>
    <w:rsid w:val="00F314CB"/>
    <w:rsid w:val="00FB46C2"/>
    <w:rsid w:val="00FC27BD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6A91"/>
  <w15:chartTrackingRefBased/>
  <w15:docId w15:val="{CD159EFE-3209-4ABA-B280-D7B6B69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6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0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D0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Макаркова</dc:creator>
  <cp:keywords/>
  <dc:description/>
  <cp:lastModifiedBy>Оюна Ц. Cанжиева</cp:lastModifiedBy>
  <cp:revision>2</cp:revision>
  <dcterms:created xsi:type="dcterms:W3CDTF">2020-02-14T00:52:00Z</dcterms:created>
  <dcterms:modified xsi:type="dcterms:W3CDTF">2020-02-14T00:52:00Z</dcterms:modified>
</cp:coreProperties>
</file>