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81" w:rsidRDefault="00432F63" w:rsidP="00432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F63">
        <w:rPr>
          <w:rFonts w:ascii="Times New Roman" w:hAnsi="Times New Roman" w:cs="Times New Roman"/>
          <w:b/>
          <w:sz w:val="32"/>
          <w:szCs w:val="32"/>
        </w:rPr>
        <w:t>Памятка для участника ЕГЭ об особенностях проведения экзамена в 2020 г.</w:t>
      </w:r>
      <w:r w:rsidR="006E32AD">
        <w:rPr>
          <w:rFonts w:ascii="Times New Roman" w:hAnsi="Times New Roman" w:cs="Times New Roman"/>
          <w:b/>
          <w:sz w:val="32"/>
          <w:szCs w:val="32"/>
        </w:rPr>
        <w:t xml:space="preserve"> на территории МО «Мирнинский район»</w:t>
      </w:r>
    </w:p>
    <w:p w:rsidR="00432F63" w:rsidRDefault="00432F63" w:rsidP="00432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F63" w:rsidRDefault="00432F63" w:rsidP="006E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экзамены будут проводиться в пунктах проведения экзаменов (далее –ППЭ) с соблюдение соответствующих требований санитарно-</w:t>
      </w:r>
      <w:r w:rsidR="005737AC">
        <w:rPr>
          <w:rFonts w:ascii="Times New Roman" w:hAnsi="Times New Roman" w:cs="Times New Roman"/>
          <w:sz w:val="28"/>
          <w:szCs w:val="28"/>
        </w:rPr>
        <w:t>эпидемиологических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правил и нормативов для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32F63" w:rsidRDefault="00432F63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Важно!</w:t>
      </w:r>
      <w:r w:rsidR="00C5777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начала ЕГЭ Вам рекомендуется соблюдать режим самоизоляции, а также минимизировать социальные контакты.</w:t>
      </w:r>
    </w:p>
    <w:p w:rsidR="00432F63" w:rsidRDefault="00432F63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проведения экзамена убедитесь, что Вы себя хорошо чувствуете, измерьте температуру тела. Если у Вас плохое самочувствие, то необходимо обратиться в медицинскую организацию для оказания медицинской помощи и получения соответствующей медицинской справки. В таком случае Вы сможете сдать ЕГЭ в резервный день.</w:t>
      </w:r>
    </w:p>
    <w:p w:rsidR="00432F63" w:rsidRDefault="00432F63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выходом из дома важно не забыть документ, удостоверяющий личность (паспорт)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капиллярную ручку с чернилами яркого черного цвета. Кроме того, с собой можно взять дополнительные устройства, которыми разрешено пользоваться во время экзаменов по каждому предмету ЕГЭ: по математику –</w:t>
      </w:r>
      <w:r w:rsidR="001C63D1">
        <w:rPr>
          <w:rFonts w:ascii="Times New Roman" w:hAnsi="Times New Roman" w:cs="Times New Roman"/>
          <w:sz w:val="28"/>
          <w:szCs w:val="28"/>
        </w:rPr>
        <w:t>линейку</w:t>
      </w:r>
      <w:r>
        <w:rPr>
          <w:rFonts w:ascii="Times New Roman" w:hAnsi="Times New Roman" w:cs="Times New Roman"/>
          <w:sz w:val="28"/>
          <w:szCs w:val="28"/>
        </w:rPr>
        <w:t>, по физике –</w:t>
      </w:r>
      <w:r w:rsidR="005737AC">
        <w:rPr>
          <w:rFonts w:ascii="Times New Roman" w:hAnsi="Times New Roman" w:cs="Times New Roman"/>
          <w:sz w:val="28"/>
          <w:szCs w:val="28"/>
        </w:rPr>
        <w:t>линейку и</w:t>
      </w:r>
      <w:r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калькулятор, по химии – непрограммируемый калькулятор</w:t>
      </w:r>
      <w:r w:rsidR="001C63D1">
        <w:rPr>
          <w:rFonts w:ascii="Times New Roman" w:hAnsi="Times New Roman" w:cs="Times New Roman"/>
          <w:sz w:val="28"/>
          <w:szCs w:val="28"/>
        </w:rPr>
        <w:t xml:space="preserve">, по географии –линейку, транспортир, </w:t>
      </w:r>
      <w:r w:rsidR="001C63D1" w:rsidRPr="001C63D1">
        <w:rPr>
          <w:rFonts w:ascii="Times New Roman" w:hAnsi="Times New Roman" w:cs="Times New Roman"/>
          <w:sz w:val="28"/>
          <w:szCs w:val="28"/>
        </w:rPr>
        <w:t>непрограммируемый калькулятор</w:t>
      </w:r>
      <w:r w:rsidR="001C63D1">
        <w:rPr>
          <w:rFonts w:ascii="Times New Roman" w:hAnsi="Times New Roman" w:cs="Times New Roman"/>
          <w:sz w:val="28"/>
          <w:szCs w:val="28"/>
        </w:rPr>
        <w:t xml:space="preserve">. При этом линейка не должна содержать справочной информации, а калькулятор должен обеспечивать арифметические вычисления (сложение, вычитание, умножение, деление, </w:t>
      </w:r>
      <w:r w:rsidR="005737AC">
        <w:rPr>
          <w:rFonts w:ascii="Times New Roman" w:hAnsi="Times New Roman" w:cs="Times New Roman"/>
          <w:sz w:val="28"/>
          <w:szCs w:val="28"/>
        </w:rPr>
        <w:t>извлечение корня</w:t>
      </w:r>
      <w:r w:rsidR="001C63D1">
        <w:rPr>
          <w:rFonts w:ascii="Times New Roman" w:hAnsi="Times New Roman" w:cs="Times New Roman"/>
          <w:sz w:val="28"/>
          <w:szCs w:val="28"/>
        </w:rPr>
        <w:t>) и вычисление тригонометрических функций.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собой на экзамен можно взять негазированную воду в прозрачной бутылке объемом 0,3 или 0,5 л (без этикетки).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входе в ППЭ, на его территории во время проведения экзамена и до завершения экзамена Вам необходимо соблюдать следующие меры предосторожности: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значительного скопления людей;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социальную дистанцию не менее 1,5 метро;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-ориентироваться на нанесённую на пол разметку или ленточные ограждения, которые будут установлены на территории ППЭ и на входе в ППЭ;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-снять маску во время прохода в ППЭ;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-обработать руки с помощью дозатора с антисептическим средством;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-потреблять питьевую воду только из емкостей промышленного производства, предусматривающие розлив через кулеры и помпы, используя только одноразовую посуду, или использовать воду из прозрачной бутылки объемом 0,3 л или 0,5 л, принесённой из дома;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собираться группами после окончания экзамена.</w:t>
      </w:r>
    </w:p>
    <w:p w:rsidR="001C63D1" w:rsidRDefault="001C63D1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Ваше внимание, что на входе в ППЭ Вам обязательно будет измерена температура с помощью бесконтактного термометра и проведен «входной фильтр» на предмет наличия признаков респираторных заболеваний (повышенная температура, кашель, насморк). В случае обнаружения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признаков респираторных заболеваний Вас не допустят в ППЭ. Вы будете размещены в отдельной аудитории до входа в ППЭ, Вас обследует медицинский работник. После выздоровления Вы сможете сдать ЕГЭ в другой день, предусмотренный расписанием.</w:t>
      </w:r>
    </w:p>
    <w:p w:rsidR="001C63D1" w:rsidRDefault="006E32AD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после проведения термометрии Вам необходимо проследовать в аудиторию, где Вы должны занять рабочее место в соответствии со списками распределения. Изменение рабочего места запрещено. Рабочие места участников должны находиться друг от друга на расстоянии не менее 1,5 метров. Рассадка участников выполняется зигзагообразно.</w:t>
      </w:r>
    </w:p>
    <w:p w:rsidR="006E32AD" w:rsidRDefault="006E32AD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ЕГЭ по всем учебным предметам начинается в 10.00 по местному времени. На каждый экзамен Вам необходимо явиться в ППЭ в соответствии с графиком прибытия в ППЭ, который утвержден для предотвращения массового скопления участников ЕГЭ на территории ППЭ и входе в ППЭ. С графиком прибытия Вас ознакомит ответственный организатор в ОО или в МКУ «МРУО»</w:t>
      </w:r>
    </w:p>
    <w:p w:rsidR="006E32AD" w:rsidRDefault="006E32AD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экзамена Вы должны соблюдать меры предосторожности, направленные на предупреждение распространения инфекции (обрабатывать руки антисептическим средством при входе в аудиторию, при посещении туалетных комнат, не трогать лицо руками). При этом все работники ППЭ на протяжении всего времени нахождения в ППЭ будут находиться в масках и перчатках.</w:t>
      </w:r>
    </w:p>
    <w:p w:rsidR="00C5777F" w:rsidRDefault="006E32AD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Вы по состоянию здоровья или другим объективным причинам не можете завершить </w:t>
      </w:r>
      <w:r w:rsidR="005737AC">
        <w:rPr>
          <w:rFonts w:ascii="Times New Roman" w:hAnsi="Times New Roman" w:cs="Times New Roman"/>
          <w:sz w:val="28"/>
          <w:szCs w:val="28"/>
        </w:rPr>
        <w:t>выполнение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работы, Вы имеете право досрочно сдать экзаменационные материалы и покинуть аудиторию. В дальнейшем по решению председателя ГЭК сможете сдать экзамен по данному предмету в резервные сроки.</w:t>
      </w:r>
    </w:p>
    <w:p w:rsidR="00C5777F" w:rsidRP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информация о процедурах проведения ЕГЭ, сроках публикации результатов, об апелляциях и другая полезная </w:t>
      </w:r>
      <w:bookmarkStart w:id="0" w:name="_GoBack"/>
      <w:bookmarkEnd w:id="0"/>
      <w:r w:rsidR="005737AC">
        <w:rPr>
          <w:rFonts w:ascii="Times New Roman" w:hAnsi="Times New Roman" w:cs="Times New Roman"/>
          <w:sz w:val="28"/>
          <w:szCs w:val="28"/>
        </w:rPr>
        <w:t>информация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информационных порталах, сайтах: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C5777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cmkosakha</w:t>
      </w:r>
      <w:proofErr w:type="spellEnd"/>
      <w:r w:rsidRPr="00C5777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mruo</w:t>
      </w:r>
      <w:proofErr w:type="spellEnd"/>
      <w:r w:rsidRPr="00C5777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E32AD" w:rsidRDefault="006E32AD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Вам крепкого здоровья и удачи!</w:t>
      </w:r>
    </w:p>
    <w:p w:rsid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7F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7F" w:rsidRPr="00432F63" w:rsidRDefault="00C5777F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общего образования и мониторинга МКУ «МРУО»</w:t>
      </w:r>
    </w:p>
    <w:p w:rsidR="00432F63" w:rsidRPr="00432F63" w:rsidRDefault="00432F63" w:rsidP="00432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2F63" w:rsidRDefault="00432F63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63" w:rsidRPr="00432F63" w:rsidRDefault="00432F63" w:rsidP="0043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2F63" w:rsidRPr="0043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3"/>
    <w:rsid w:val="001C63D1"/>
    <w:rsid w:val="00432F63"/>
    <w:rsid w:val="005737AC"/>
    <w:rsid w:val="006E32AD"/>
    <w:rsid w:val="00C5777F"/>
    <w:rsid w:val="00E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7878-57B2-4686-8F78-A81AEF4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Харитоновна Соловьева</dc:creator>
  <cp:keywords/>
  <dc:description/>
  <cp:lastModifiedBy>Данилов Николай Алькорович</cp:lastModifiedBy>
  <cp:revision>2</cp:revision>
  <dcterms:created xsi:type="dcterms:W3CDTF">2020-06-30T00:22:00Z</dcterms:created>
  <dcterms:modified xsi:type="dcterms:W3CDTF">2020-06-30T00:22:00Z</dcterms:modified>
</cp:coreProperties>
</file>